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6B4" w:rsidRPr="00296F29" w:rsidRDefault="00B126B4" w:rsidP="00B126B4">
      <w:pPr>
        <w:pStyle w:val="Nagwek3"/>
        <w:spacing w:before="0" w:after="0" w:line="300" w:lineRule="auto"/>
        <w:jc w:val="right"/>
        <w:rPr>
          <w:rFonts w:ascii="Arial" w:hAnsi="Arial" w:cs="Arial"/>
          <w:b w:val="0"/>
          <w:spacing w:val="26"/>
          <w:sz w:val="16"/>
          <w:szCs w:val="16"/>
        </w:rPr>
      </w:pPr>
      <w:r w:rsidRPr="00296F29">
        <w:rPr>
          <w:rFonts w:ascii="Arial" w:hAnsi="Arial" w:cs="Arial"/>
          <w:b w:val="0"/>
          <w:spacing w:val="26"/>
          <w:sz w:val="16"/>
          <w:szCs w:val="16"/>
        </w:rPr>
        <w:t>Załącznik nr 2</w:t>
      </w:r>
      <w:r>
        <w:rPr>
          <w:rFonts w:ascii="Arial" w:hAnsi="Arial" w:cs="Arial"/>
          <w:b w:val="0"/>
          <w:spacing w:val="26"/>
          <w:sz w:val="16"/>
          <w:szCs w:val="16"/>
          <w:lang w:val="pl-PL"/>
        </w:rPr>
        <w:t>.1.</w:t>
      </w:r>
      <w:r w:rsidR="00884F5A">
        <w:rPr>
          <w:rFonts w:ascii="Arial" w:hAnsi="Arial" w:cs="Arial"/>
          <w:b w:val="0"/>
          <w:spacing w:val="26"/>
          <w:sz w:val="16"/>
          <w:szCs w:val="16"/>
          <w:lang w:val="pl-PL"/>
        </w:rPr>
        <w:t xml:space="preserve">1. </w:t>
      </w:r>
      <w:r w:rsidRPr="00296F29">
        <w:rPr>
          <w:rFonts w:ascii="Arial" w:hAnsi="Arial" w:cs="Arial"/>
          <w:b w:val="0"/>
          <w:spacing w:val="26"/>
          <w:sz w:val="16"/>
          <w:szCs w:val="16"/>
        </w:rPr>
        <w:t>SIWZ</w:t>
      </w:r>
    </w:p>
    <w:p w:rsidR="00B126B4" w:rsidRPr="00296F29" w:rsidRDefault="00B126B4" w:rsidP="00B126B4">
      <w:pPr>
        <w:pStyle w:val="Nagwek3"/>
        <w:spacing w:before="0" w:after="0" w:line="300" w:lineRule="auto"/>
        <w:jc w:val="right"/>
        <w:rPr>
          <w:rFonts w:ascii="Arial" w:hAnsi="Arial" w:cs="Arial"/>
          <w:b w:val="0"/>
          <w:sz w:val="16"/>
          <w:szCs w:val="16"/>
        </w:rPr>
      </w:pPr>
      <w:r w:rsidRPr="00296F29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                       </w:t>
      </w:r>
      <w:r w:rsidRPr="00296F29">
        <w:rPr>
          <w:rFonts w:ascii="Arial" w:hAnsi="Arial" w:cs="Arial"/>
          <w:b w:val="0"/>
          <w:spacing w:val="26"/>
          <w:sz w:val="16"/>
          <w:szCs w:val="16"/>
        </w:rPr>
        <w:t xml:space="preserve">Sprawa nr </w:t>
      </w:r>
      <w:r w:rsidRPr="00296F29">
        <w:rPr>
          <w:rFonts w:ascii="Arial" w:hAnsi="Arial" w:cs="Arial"/>
          <w:b w:val="0"/>
          <w:sz w:val="16"/>
          <w:szCs w:val="16"/>
        </w:rPr>
        <w:t>ZDW-D</w:t>
      </w:r>
      <w:r w:rsidRPr="00296F29">
        <w:rPr>
          <w:rFonts w:ascii="Arial" w:hAnsi="Arial" w:cs="Arial"/>
          <w:b w:val="0"/>
          <w:sz w:val="16"/>
          <w:szCs w:val="16"/>
          <w:lang w:val="pl-PL"/>
        </w:rPr>
        <w:t>N-4</w:t>
      </w:r>
      <w:r w:rsidRPr="00296F29">
        <w:rPr>
          <w:rFonts w:ascii="Arial" w:hAnsi="Arial" w:cs="Arial"/>
          <w:b w:val="0"/>
          <w:sz w:val="16"/>
          <w:szCs w:val="16"/>
        </w:rPr>
        <w:t>-271-</w:t>
      </w:r>
      <w:r w:rsidR="00884F5A">
        <w:rPr>
          <w:rFonts w:ascii="Arial" w:hAnsi="Arial" w:cs="Arial"/>
          <w:b w:val="0"/>
          <w:sz w:val="16"/>
          <w:szCs w:val="16"/>
          <w:lang w:val="pl-PL"/>
        </w:rPr>
        <w:t>2/20</w:t>
      </w:r>
    </w:p>
    <w:p w:rsidR="00B126B4" w:rsidRPr="0073589C" w:rsidRDefault="00B126B4" w:rsidP="00B126B4">
      <w:pPr>
        <w:tabs>
          <w:tab w:val="left" w:pos="567"/>
          <w:tab w:val="left" w:pos="5103"/>
        </w:tabs>
        <w:spacing w:line="300" w:lineRule="auto"/>
        <w:jc w:val="both"/>
        <w:rPr>
          <w:rFonts w:ascii="Arial" w:hAnsi="Arial" w:cs="Arial"/>
          <w:sz w:val="4"/>
          <w:szCs w:val="4"/>
          <w:lang w:val="de-DE"/>
        </w:rPr>
      </w:pPr>
    </w:p>
    <w:p w:rsidR="00B126B4" w:rsidRPr="0073589C" w:rsidRDefault="00B126B4" w:rsidP="00B126B4">
      <w:pPr>
        <w:pStyle w:val="Nagwek2"/>
        <w:tabs>
          <w:tab w:val="left" w:pos="0"/>
        </w:tabs>
        <w:spacing w:line="300" w:lineRule="auto"/>
        <w:rPr>
          <w:b/>
          <w:spacing w:val="32"/>
          <w:sz w:val="30"/>
          <w:szCs w:val="30"/>
        </w:rPr>
      </w:pPr>
      <w:r w:rsidRPr="0073589C">
        <w:rPr>
          <w:b/>
          <w:spacing w:val="32"/>
          <w:sz w:val="30"/>
          <w:szCs w:val="30"/>
        </w:rPr>
        <w:t>WYCENA</w:t>
      </w:r>
    </w:p>
    <w:p w:rsidR="00B126B4" w:rsidRPr="00B126B4" w:rsidRDefault="00B126B4" w:rsidP="00B126B4"/>
    <w:p w:rsidR="00884F5A" w:rsidRDefault="0073589C" w:rsidP="00884F5A">
      <w:pPr>
        <w:pStyle w:val="Tekstpodstawowy"/>
        <w:tabs>
          <w:tab w:val="left" w:pos="284"/>
        </w:tabs>
        <w:spacing w:after="80" w:line="300" w:lineRule="auto"/>
        <w:ind w:left="284"/>
        <w:rPr>
          <w:rFonts w:cs="Arial"/>
          <w:b/>
          <w:bCs/>
          <w:i/>
          <w:sz w:val="22"/>
          <w:szCs w:val="22"/>
        </w:rPr>
      </w:pPr>
      <w:r>
        <w:rPr>
          <w:rFonts w:cs="Arial"/>
          <w:sz w:val="22"/>
          <w:szCs w:val="22"/>
        </w:rPr>
        <w:t>Przedmiot zamówienia:</w:t>
      </w:r>
      <w:r w:rsidR="00B126B4" w:rsidRPr="00296F29">
        <w:rPr>
          <w:rFonts w:cs="Arial"/>
          <w:sz w:val="22"/>
          <w:szCs w:val="22"/>
        </w:rPr>
        <w:t xml:space="preserve"> </w:t>
      </w:r>
      <w:r w:rsidR="00B126B4" w:rsidRPr="006841AA">
        <w:rPr>
          <w:rFonts w:cs="Arial"/>
          <w:b/>
          <w:bCs/>
          <w:i/>
          <w:sz w:val="22"/>
          <w:szCs w:val="22"/>
        </w:rPr>
        <w:t xml:space="preserve">Dostawa </w:t>
      </w:r>
      <w:r>
        <w:rPr>
          <w:rFonts w:cs="Arial"/>
          <w:b/>
          <w:bCs/>
          <w:i/>
          <w:sz w:val="22"/>
          <w:szCs w:val="22"/>
        </w:rPr>
        <w:t xml:space="preserve">samochodów </w:t>
      </w:r>
      <w:r w:rsidR="00884F5A">
        <w:rPr>
          <w:rFonts w:cs="Arial"/>
          <w:b/>
          <w:bCs/>
          <w:i/>
          <w:sz w:val="22"/>
          <w:szCs w:val="22"/>
        </w:rPr>
        <w:t xml:space="preserve">– z podziałem na </w:t>
      </w:r>
      <w:r w:rsidR="00884F5A" w:rsidRPr="00884F5A">
        <w:rPr>
          <w:rFonts w:cs="Arial"/>
          <w:b/>
          <w:bCs/>
          <w:i/>
          <w:sz w:val="22"/>
          <w:szCs w:val="22"/>
        </w:rPr>
        <w:t xml:space="preserve">części: </w:t>
      </w:r>
      <w:r w:rsidR="00884F5A" w:rsidRPr="00884F5A">
        <w:rPr>
          <w:rFonts w:cs="Arial"/>
          <w:b/>
          <w:bCs/>
          <w:i/>
          <w:sz w:val="22"/>
          <w:szCs w:val="22"/>
          <w:highlight w:val="yellow"/>
        </w:rPr>
        <w:t xml:space="preserve">Część 1 – </w:t>
      </w:r>
      <w:r w:rsidR="00884F5A" w:rsidRPr="00884F5A">
        <w:rPr>
          <w:rFonts w:cs="Arial"/>
          <w:b/>
          <w:i/>
          <w:color w:val="000000"/>
          <w:sz w:val="22"/>
          <w:szCs w:val="22"/>
          <w:highlight w:val="yellow"/>
        </w:rPr>
        <w:t>Dostawa samochodów osobowych</w:t>
      </w:r>
    </w:p>
    <w:p w:rsidR="00B126B4" w:rsidRPr="0020622D" w:rsidRDefault="00B126B4" w:rsidP="005E7B94">
      <w:pPr>
        <w:pStyle w:val="Tekstpodstawowy"/>
        <w:tabs>
          <w:tab w:val="left" w:pos="284"/>
        </w:tabs>
        <w:spacing w:after="80" w:line="300" w:lineRule="auto"/>
        <w:ind w:left="284"/>
        <w:rPr>
          <w:rFonts w:cs="Arial"/>
          <w:sz w:val="10"/>
          <w:szCs w:val="10"/>
        </w:rPr>
      </w:pPr>
    </w:p>
    <w:tbl>
      <w:tblPr>
        <w:tblStyle w:val="Tabela-Siatka"/>
        <w:tblW w:w="1487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10"/>
        <w:gridCol w:w="3119"/>
        <w:gridCol w:w="1559"/>
        <w:gridCol w:w="1843"/>
        <w:gridCol w:w="1842"/>
        <w:gridCol w:w="1985"/>
        <w:gridCol w:w="1984"/>
        <w:gridCol w:w="2137"/>
      </w:tblGrid>
      <w:tr w:rsidR="00463592" w:rsidTr="00884F5A">
        <w:trPr>
          <w:trHeight w:val="1004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Pr="00463592" w:rsidRDefault="00463592" w:rsidP="00463592">
            <w:pPr>
              <w:pStyle w:val="Tekstpodstawowy"/>
              <w:tabs>
                <w:tab w:val="left" w:pos="284"/>
              </w:tabs>
              <w:spacing w:after="80" w:line="300" w:lineRule="auto"/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 w:rsidRPr="00463592">
              <w:rPr>
                <w:rFonts w:cs="Arial"/>
                <w:b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233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Default="00463592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Parametry </w:t>
            </w:r>
            <w:r w:rsidRPr="008946A5">
              <w:rPr>
                <w:rFonts w:cs="Arial"/>
                <w:b/>
                <w:sz w:val="22"/>
                <w:szCs w:val="22"/>
              </w:rPr>
              <w:t>techniczne dotyczące oferowanych samochodów</w:t>
            </w:r>
          </w:p>
          <w:p w:rsidR="00463592" w:rsidRDefault="00463592" w:rsidP="0073589C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8946A5">
              <w:rPr>
                <w:rFonts w:cs="Arial"/>
                <w:i/>
                <w:szCs w:val="18"/>
              </w:rPr>
              <w:t>(należy wypełnić odrębnie dla każdego z oferowanych samochodów)</w:t>
            </w:r>
          </w:p>
        </w:tc>
        <w:tc>
          <w:tcPr>
            <w:tcW w:w="21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Pr="008946A5" w:rsidRDefault="00463592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i/>
                <w:szCs w:val="18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Cena jednostkowa (brutto w zł)</w:t>
            </w:r>
          </w:p>
        </w:tc>
      </w:tr>
      <w:tr w:rsidR="0073589C" w:rsidTr="00884F5A">
        <w:trPr>
          <w:trHeight w:val="1245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Pr="008946A5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Default="0073589C" w:rsidP="00463592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Marka, model</w:t>
            </w:r>
          </w:p>
          <w:p w:rsidR="0073589C" w:rsidRPr="00463592" w:rsidRDefault="0073589C" w:rsidP="00463592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samochodu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4F5A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Data</w:t>
            </w:r>
          </w:p>
          <w:p w:rsidR="0073589C" w:rsidRPr="00463592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produkcji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T</w:t>
            </w:r>
            <w:r>
              <w:rPr>
                <w:rFonts w:cs="Arial"/>
                <w:b/>
                <w:sz w:val="17"/>
                <w:szCs w:val="17"/>
              </w:rPr>
              <w:t>yp</w:t>
            </w:r>
          </w:p>
          <w:p w:rsidR="0073589C" w:rsidRPr="00463592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i pojemność</w:t>
            </w:r>
            <w:r>
              <w:rPr>
                <w:rFonts w:cs="Arial"/>
                <w:b/>
                <w:sz w:val="17"/>
                <w:szCs w:val="17"/>
              </w:rPr>
              <w:t xml:space="preserve"> skokowa</w:t>
            </w:r>
            <w:r w:rsidRPr="00463592">
              <w:rPr>
                <w:rFonts w:cs="Arial"/>
                <w:b/>
                <w:sz w:val="17"/>
                <w:szCs w:val="17"/>
              </w:rPr>
              <w:t xml:space="preserve"> silnika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Pr="00463592" w:rsidRDefault="0073589C" w:rsidP="00463592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Moc maksymalna (w kW)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Poziom zużycia paliwa w cyklu mieszanym</w:t>
            </w:r>
          </w:p>
          <w:p w:rsidR="0073589C" w:rsidRPr="00463592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(w l/100 km)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Pr="00463592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Norma emisji spalin</w:t>
            </w:r>
            <w:r>
              <w:rPr>
                <w:rFonts w:cs="Arial"/>
                <w:b/>
                <w:sz w:val="17"/>
                <w:szCs w:val="17"/>
              </w:rPr>
              <w:br/>
              <w:t>(według oznaczenia EURO)</w:t>
            </w:r>
          </w:p>
        </w:tc>
        <w:tc>
          <w:tcPr>
            <w:tcW w:w="21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89C" w:rsidRPr="00463592" w:rsidRDefault="0073589C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884F5A" w:rsidTr="004747A2">
        <w:trPr>
          <w:trHeight w:val="824"/>
        </w:trPr>
        <w:tc>
          <w:tcPr>
            <w:tcW w:w="1487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884F5A" w:rsidRPr="00884F5A" w:rsidRDefault="00884F5A" w:rsidP="00884F5A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884F5A">
              <w:rPr>
                <w:rFonts w:cs="Arial"/>
                <w:b/>
                <w:sz w:val="20"/>
              </w:rPr>
              <w:t>ZAKRES PODSTAWOWY ZAMÓWIENIA – 9 szt. samochodów</w:t>
            </w:r>
          </w:p>
          <w:p w:rsidR="00884F5A" w:rsidRPr="008946A5" w:rsidRDefault="00884F5A" w:rsidP="00884F5A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szCs w:val="18"/>
              </w:rPr>
            </w:pPr>
            <w:r w:rsidRPr="008946A5">
              <w:rPr>
                <w:rFonts w:cs="Arial"/>
                <w:i/>
                <w:szCs w:val="18"/>
              </w:rPr>
              <w:t xml:space="preserve">(należy wypełnić odrębnie dla każdego z </w:t>
            </w:r>
            <w:r>
              <w:rPr>
                <w:rFonts w:cs="Arial"/>
                <w:i/>
                <w:szCs w:val="18"/>
              </w:rPr>
              <w:t xml:space="preserve">9 </w:t>
            </w:r>
            <w:r w:rsidRPr="008946A5">
              <w:rPr>
                <w:rFonts w:cs="Arial"/>
                <w:i/>
                <w:szCs w:val="18"/>
              </w:rPr>
              <w:t>oferowanych samochodów)</w:t>
            </w:r>
          </w:p>
        </w:tc>
      </w:tr>
      <w:tr w:rsidR="00884F5A" w:rsidRPr="008946A5" w:rsidTr="00884F5A">
        <w:trPr>
          <w:trHeight w:val="1128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4F5A" w:rsidRPr="00463592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 w:rsidRPr="00463592">
              <w:rPr>
                <w:rFonts w:cs="Arial"/>
                <w:b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884F5A" w:rsidRPr="008946A5" w:rsidTr="00884F5A">
        <w:trPr>
          <w:trHeight w:val="1116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4F5A" w:rsidRPr="00463592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884F5A" w:rsidRPr="008946A5" w:rsidTr="00884F5A">
        <w:trPr>
          <w:trHeight w:val="1132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4F5A" w:rsidRPr="00463592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884F5A" w:rsidRPr="008946A5" w:rsidTr="00884F5A">
        <w:trPr>
          <w:trHeight w:val="1126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4F5A" w:rsidRPr="00463592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884F5A" w:rsidRPr="008946A5" w:rsidTr="00884F5A">
        <w:trPr>
          <w:trHeight w:val="1126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4F5A" w:rsidRPr="00463592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884F5A" w:rsidRPr="008946A5" w:rsidTr="00884F5A">
        <w:trPr>
          <w:trHeight w:val="1114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4F5A" w:rsidRPr="00463592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884F5A" w:rsidRPr="008946A5" w:rsidTr="00884F5A">
        <w:trPr>
          <w:trHeight w:val="1114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4F5A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884F5A" w:rsidRPr="008946A5" w:rsidTr="00884F5A">
        <w:trPr>
          <w:trHeight w:val="1114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4F5A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884F5A" w:rsidRPr="008946A5" w:rsidTr="00884F5A">
        <w:trPr>
          <w:trHeight w:val="1129"/>
        </w:trPr>
        <w:tc>
          <w:tcPr>
            <w:tcW w:w="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4F5A" w:rsidRPr="00463592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9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37" w:type="dxa"/>
            <w:tcBorders>
              <w:right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884F5A" w:rsidRPr="008946A5" w:rsidTr="004747A2">
        <w:trPr>
          <w:trHeight w:val="974"/>
        </w:trPr>
        <w:tc>
          <w:tcPr>
            <w:tcW w:w="8773" w:type="dxa"/>
            <w:gridSpan w:val="5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line="276" w:lineRule="auto"/>
              <w:rPr>
                <w:rFonts w:cs="Arial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F077FC" w:rsidRDefault="00F077FC" w:rsidP="00F077FC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WARTOŚĆ </w:t>
            </w:r>
            <w:r w:rsidR="00884F5A" w:rsidRPr="0020622D">
              <w:rPr>
                <w:rFonts w:cs="Arial"/>
                <w:b/>
                <w:sz w:val="20"/>
              </w:rPr>
              <w:t>RAZEM</w:t>
            </w:r>
            <w:r w:rsidR="00884F5A">
              <w:rPr>
                <w:rFonts w:cs="Arial"/>
                <w:b/>
                <w:sz w:val="20"/>
              </w:rPr>
              <w:t xml:space="preserve"> – </w:t>
            </w:r>
          </w:p>
          <w:p w:rsidR="00884F5A" w:rsidRDefault="00F077FC" w:rsidP="00F077FC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CENA ZA </w:t>
            </w:r>
            <w:r w:rsidR="00884F5A">
              <w:rPr>
                <w:rFonts w:cs="Arial"/>
                <w:b/>
                <w:sz w:val="20"/>
              </w:rPr>
              <w:t>ZAKRES PODSTAWOWY</w:t>
            </w:r>
          </w:p>
          <w:p w:rsidR="00884F5A" w:rsidRPr="0020622D" w:rsidRDefault="00884F5A" w:rsidP="003945F8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</w:rPr>
            </w:pPr>
            <w:r w:rsidRPr="0020622D">
              <w:rPr>
                <w:rFonts w:cs="Arial"/>
                <w:b/>
                <w:sz w:val="20"/>
              </w:rPr>
              <w:t>(brutto w zł):</w:t>
            </w:r>
          </w:p>
        </w:tc>
        <w:tc>
          <w:tcPr>
            <w:tcW w:w="21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rPr>
                <w:rFonts w:cs="Arial"/>
                <w:szCs w:val="18"/>
              </w:rPr>
            </w:pPr>
          </w:p>
        </w:tc>
      </w:tr>
      <w:tr w:rsidR="00884F5A" w:rsidTr="004747A2">
        <w:trPr>
          <w:trHeight w:val="974"/>
        </w:trPr>
        <w:tc>
          <w:tcPr>
            <w:tcW w:w="1487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FF66"/>
            <w:vAlign w:val="center"/>
          </w:tcPr>
          <w:p w:rsidR="00F077FC" w:rsidRDefault="00884F5A" w:rsidP="003945F8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884F5A">
              <w:rPr>
                <w:rFonts w:cs="Arial"/>
                <w:b/>
                <w:sz w:val="20"/>
              </w:rPr>
              <w:t>ZAKRES</w:t>
            </w:r>
            <w:r>
              <w:rPr>
                <w:rFonts w:cs="Arial"/>
                <w:b/>
                <w:sz w:val="20"/>
              </w:rPr>
              <w:t xml:space="preserve"> OPCJONALNY</w:t>
            </w:r>
            <w:r w:rsidRPr="00884F5A">
              <w:rPr>
                <w:rFonts w:cs="Arial"/>
                <w:b/>
                <w:sz w:val="20"/>
              </w:rPr>
              <w:t xml:space="preserve"> ZAMÓWIENIA – </w:t>
            </w:r>
            <w:r>
              <w:rPr>
                <w:rFonts w:cs="Arial"/>
                <w:b/>
                <w:sz w:val="20"/>
              </w:rPr>
              <w:t>maksymalnie 5</w:t>
            </w:r>
            <w:r w:rsidRPr="00884F5A">
              <w:rPr>
                <w:rFonts w:cs="Arial"/>
                <w:b/>
                <w:sz w:val="20"/>
              </w:rPr>
              <w:t xml:space="preserve"> szt. samochodów</w:t>
            </w:r>
          </w:p>
          <w:p w:rsidR="00884F5A" w:rsidRPr="00F077FC" w:rsidRDefault="00F077FC" w:rsidP="003945F8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F077FC">
              <w:rPr>
                <w:rFonts w:cs="Arial"/>
                <w:b/>
                <w:sz w:val="20"/>
              </w:rPr>
              <w:t>zakres objęty prawem opcji zastrzeżonym przez Zamawiającego</w:t>
            </w:r>
            <w:bookmarkStart w:id="0" w:name="_GoBack"/>
            <w:bookmarkEnd w:id="0"/>
          </w:p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line="276" w:lineRule="auto"/>
              <w:jc w:val="center"/>
              <w:rPr>
                <w:rFonts w:cs="Arial"/>
                <w:szCs w:val="18"/>
              </w:rPr>
            </w:pPr>
            <w:r w:rsidRPr="008946A5">
              <w:rPr>
                <w:rFonts w:cs="Arial"/>
                <w:i/>
                <w:szCs w:val="18"/>
              </w:rPr>
              <w:t xml:space="preserve">(należy wypełnić odrębnie dla każdego z </w:t>
            </w:r>
            <w:r>
              <w:rPr>
                <w:rFonts w:cs="Arial"/>
                <w:i/>
                <w:szCs w:val="18"/>
              </w:rPr>
              <w:t xml:space="preserve">5 </w:t>
            </w:r>
            <w:r w:rsidRPr="008946A5">
              <w:rPr>
                <w:rFonts w:cs="Arial"/>
                <w:i/>
                <w:szCs w:val="18"/>
              </w:rPr>
              <w:t>oferowanych samochodów)</w:t>
            </w:r>
          </w:p>
        </w:tc>
      </w:tr>
      <w:tr w:rsidR="00884F5A" w:rsidRPr="008946A5" w:rsidTr="003945F8">
        <w:trPr>
          <w:trHeight w:val="1128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4F5A" w:rsidRPr="00463592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 w:rsidRPr="00463592">
              <w:rPr>
                <w:rFonts w:cs="Arial"/>
                <w:b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884F5A" w:rsidRPr="008946A5" w:rsidTr="003945F8">
        <w:trPr>
          <w:trHeight w:val="1116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4F5A" w:rsidRPr="00463592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884F5A" w:rsidRPr="008946A5" w:rsidTr="003945F8">
        <w:trPr>
          <w:trHeight w:val="1132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4F5A" w:rsidRPr="00463592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884F5A" w:rsidRPr="008946A5" w:rsidTr="003945F8">
        <w:trPr>
          <w:trHeight w:val="1126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4F5A" w:rsidRPr="00463592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884F5A" w:rsidRPr="008946A5" w:rsidTr="003945F8">
        <w:trPr>
          <w:trHeight w:val="1126"/>
        </w:trPr>
        <w:tc>
          <w:tcPr>
            <w:tcW w:w="4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84F5A" w:rsidRPr="00463592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884F5A" w:rsidRPr="008946A5" w:rsidTr="004747A2">
        <w:trPr>
          <w:trHeight w:val="942"/>
        </w:trPr>
        <w:tc>
          <w:tcPr>
            <w:tcW w:w="8773" w:type="dxa"/>
            <w:gridSpan w:val="5"/>
            <w:tcBorders>
              <w:top w:val="single" w:sz="12" w:space="0" w:color="auto"/>
              <w:left w:val="single" w:sz="4" w:space="0" w:color="FFFFFF" w:themeColor="background1"/>
              <w:bottom w:val="nil"/>
              <w:right w:val="single" w:sz="12" w:space="0" w:color="auto"/>
            </w:tcBorders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line="276" w:lineRule="auto"/>
              <w:rPr>
                <w:rFonts w:cs="Arial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9FF66"/>
            <w:vAlign w:val="center"/>
          </w:tcPr>
          <w:p w:rsidR="00F077FC" w:rsidRDefault="00F077FC" w:rsidP="00884F5A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WARTOŚĆ </w:t>
            </w:r>
            <w:r w:rsidR="00884F5A" w:rsidRPr="0020622D">
              <w:rPr>
                <w:rFonts w:cs="Arial"/>
                <w:b/>
                <w:sz w:val="20"/>
              </w:rPr>
              <w:t>RAZEM</w:t>
            </w:r>
            <w:r w:rsidR="00884F5A">
              <w:rPr>
                <w:rFonts w:cs="Arial"/>
                <w:b/>
                <w:sz w:val="20"/>
              </w:rPr>
              <w:t xml:space="preserve"> – </w:t>
            </w:r>
          </w:p>
          <w:p w:rsidR="00884F5A" w:rsidRDefault="00F077FC" w:rsidP="00F077FC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CENA ZA </w:t>
            </w:r>
            <w:r w:rsidR="00884F5A">
              <w:rPr>
                <w:rFonts w:cs="Arial"/>
                <w:b/>
                <w:sz w:val="20"/>
              </w:rPr>
              <w:t>ZAKRES OPCJONALNY</w:t>
            </w:r>
          </w:p>
          <w:p w:rsidR="00884F5A" w:rsidRPr="0020622D" w:rsidRDefault="00884F5A" w:rsidP="00884F5A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</w:rPr>
            </w:pPr>
            <w:r w:rsidRPr="0020622D">
              <w:rPr>
                <w:rFonts w:cs="Arial"/>
                <w:b/>
                <w:sz w:val="20"/>
              </w:rPr>
              <w:t>(brutto w zł):</w:t>
            </w:r>
          </w:p>
        </w:tc>
        <w:tc>
          <w:tcPr>
            <w:tcW w:w="21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66"/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rPr>
                <w:rFonts w:cs="Arial"/>
                <w:szCs w:val="18"/>
              </w:rPr>
            </w:pPr>
          </w:p>
        </w:tc>
      </w:tr>
      <w:tr w:rsidR="00884F5A" w:rsidRPr="008946A5" w:rsidTr="00F077FC">
        <w:trPr>
          <w:trHeight w:val="1509"/>
        </w:trPr>
        <w:tc>
          <w:tcPr>
            <w:tcW w:w="877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spacing w:line="276" w:lineRule="auto"/>
              <w:rPr>
                <w:rFonts w:cs="Arial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84F5A" w:rsidRPr="00F077FC" w:rsidRDefault="00F077FC" w:rsidP="003945F8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  <w:u w:val="single"/>
              </w:rPr>
            </w:pPr>
            <w:r w:rsidRPr="00F077FC">
              <w:rPr>
                <w:rFonts w:cs="Arial"/>
                <w:b/>
                <w:sz w:val="20"/>
                <w:u w:val="single"/>
              </w:rPr>
              <w:t xml:space="preserve">SUMA </w:t>
            </w:r>
            <w:r w:rsidR="00884F5A" w:rsidRPr="00F077FC">
              <w:rPr>
                <w:rFonts w:cs="Arial"/>
                <w:b/>
                <w:sz w:val="20"/>
                <w:u w:val="single"/>
              </w:rPr>
              <w:t xml:space="preserve">– </w:t>
            </w:r>
            <w:r w:rsidRPr="00F077FC">
              <w:rPr>
                <w:rFonts w:cs="Arial"/>
                <w:b/>
                <w:sz w:val="20"/>
                <w:u w:val="single"/>
              </w:rPr>
              <w:t>CENA OFERTOWA</w:t>
            </w:r>
          </w:p>
          <w:p w:rsidR="00F077FC" w:rsidRDefault="00F077FC" w:rsidP="003945F8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ŁĄCZNA WARTOSĆ </w:t>
            </w:r>
          </w:p>
          <w:p w:rsidR="00884F5A" w:rsidRDefault="00884F5A" w:rsidP="003945F8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ZAKRES</w:t>
            </w:r>
            <w:r w:rsidR="00F077FC">
              <w:rPr>
                <w:rFonts w:cs="Arial"/>
                <w:b/>
                <w:sz w:val="20"/>
              </w:rPr>
              <w:t>U</w:t>
            </w:r>
            <w:r>
              <w:rPr>
                <w:rFonts w:cs="Arial"/>
                <w:b/>
                <w:sz w:val="20"/>
              </w:rPr>
              <w:t xml:space="preserve"> PODSTAWOW</w:t>
            </w:r>
            <w:r w:rsidR="00F077FC">
              <w:rPr>
                <w:rFonts w:cs="Arial"/>
                <w:b/>
                <w:sz w:val="20"/>
              </w:rPr>
              <w:t>EGO</w:t>
            </w:r>
            <w:r w:rsidR="00F077FC">
              <w:rPr>
                <w:rFonts w:cs="Arial"/>
                <w:b/>
                <w:sz w:val="20"/>
              </w:rPr>
              <w:br/>
              <w:t xml:space="preserve">i </w:t>
            </w:r>
            <w:r>
              <w:rPr>
                <w:rFonts w:cs="Arial"/>
                <w:b/>
                <w:sz w:val="20"/>
              </w:rPr>
              <w:t>ZAKRES</w:t>
            </w:r>
            <w:r w:rsidR="00F077FC">
              <w:rPr>
                <w:rFonts w:cs="Arial"/>
                <w:b/>
                <w:sz w:val="20"/>
              </w:rPr>
              <w:t>U</w:t>
            </w:r>
            <w:r>
              <w:rPr>
                <w:rFonts w:cs="Arial"/>
                <w:b/>
                <w:sz w:val="20"/>
              </w:rPr>
              <w:t xml:space="preserve"> OPCJONALN</w:t>
            </w:r>
            <w:r w:rsidR="00F077FC">
              <w:rPr>
                <w:rFonts w:cs="Arial"/>
                <w:b/>
                <w:sz w:val="20"/>
              </w:rPr>
              <w:t>EGO</w:t>
            </w:r>
          </w:p>
          <w:p w:rsidR="00884F5A" w:rsidRPr="0020622D" w:rsidRDefault="00884F5A" w:rsidP="003945F8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</w:rPr>
            </w:pPr>
            <w:r w:rsidRPr="0020622D">
              <w:rPr>
                <w:rFonts w:cs="Arial"/>
                <w:b/>
                <w:sz w:val="20"/>
              </w:rPr>
              <w:t>(brutto w zł):</w:t>
            </w:r>
          </w:p>
        </w:tc>
        <w:tc>
          <w:tcPr>
            <w:tcW w:w="21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F5A" w:rsidRPr="008946A5" w:rsidRDefault="00884F5A" w:rsidP="003945F8">
            <w:pPr>
              <w:pStyle w:val="Tekstpodstawowy"/>
              <w:tabs>
                <w:tab w:val="left" w:pos="284"/>
              </w:tabs>
              <w:rPr>
                <w:rFonts w:cs="Arial"/>
                <w:szCs w:val="18"/>
              </w:rPr>
            </w:pPr>
          </w:p>
        </w:tc>
      </w:tr>
    </w:tbl>
    <w:p w:rsidR="00F94530" w:rsidRDefault="00F94530" w:rsidP="00F94530">
      <w:pPr>
        <w:pStyle w:val="Tekstpodstawowy"/>
        <w:tabs>
          <w:tab w:val="left" w:pos="284"/>
        </w:tabs>
        <w:spacing w:after="80" w:line="300" w:lineRule="auto"/>
        <w:rPr>
          <w:rFonts w:cs="Arial"/>
          <w:sz w:val="20"/>
        </w:rPr>
        <w:sectPr w:rsidR="00F94530" w:rsidSect="002B1ED4">
          <w:footerReference w:type="default" r:id="rId7"/>
          <w:pgSz w:w="16838" w:h="11906" w:orient="landscape"/>
          <w:pgMar w:top="851" w:right="851" w:bottom="851" w:left="851" w:header="709" w:footer="397" w:gutter="0"/>
          <w:cols w:space="708"/>
          <w:docGrid w:linePitch="360"/>
        </w:sectPr>
      </w:pPr>
    </w:p>
    <w:p w:rsidR="00F94530" w:rsidRPr="00F94530" w:rsidRDefault="00F94530" w:rsidP="002B1ED4">
      <w:pPr>
        <w:spacing w:line="300" w:lineRule="auto"/>
        <w:jc w:val="both"/>
        <w:rPr>
          <w:rFonts w:ascii="Arial" w:hAnsi="Arial" w:cs="Arial"/>
          <w:sz w:val="2"/>
          <w:szCs w:val="2"/>
        </w:rPr>
      </w:pPr>
    </w:p>
    <w:tbl>
      <w:tblPr>
        <w:tblW w:w="10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7724"/>
        <w:gridCol w:w="2129"/>
      </w:tblGrid>
      <w:tr w:rsidR="00F94530" w:rsidRPr="00F94530" w:rsidTr="00416D55">
        <w:trPr>
          <w:trHeight w:val="923"/>
        </w:trPr>
        <w:tc>
          <w:tcPr>
            <w:tcW w:w="1019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F94530" w:rsidRPr="00F94530" w:rsidRDefault="00F94530" w:rsidP="00F9453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9453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Dane techniczne i wyposażenie samochodu</w:t>
            </w:r>
          </w:p>
          <w:p w:rsidR="00F94530" w:rsidRPr="00F077FC" w:rsidRDefault="00F077FC" w:rsidP="00F94530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F077FC"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 xml:space="preserve">(każdego z </w:t>
            </w:r>
            <w:r w:rsidR="00230B32"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 xml:space="preserve">samochodów </w:t>
            </w:r>
            <w:r w:rsidRPr="00F077FC">
              <w:rPr>
                <w:rFonts w:ascii="Arial" w:hAnsi="Arial" w:cs="Arial"/>
                <w:bCs/>
                <w:color w:val="000000"/>
                <w:sz w:val="22"/>
                <w:szCs w:val="22"/>
                <w:lang w:eastAsia="pl-PL"/>
              </w:rPr>
              <w:t>wyszczególnionych w tabeli wyżej)</w:t>
            </w:r>
          </w:p>
        </w:tc>
      </w:tr>
      <w:tr w:rsidR="00F077FC" w:rsidRPr="00F94530" w:rsidTr="00F077FC">
        <w:trPr>
          <w:trHeight w:val="715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Samochód wyprodukowany nie wcześniej niż w 2019 r. z dopuszczalnym przebiegiem max. 5000 km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51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Nadwozie 5-cio miejscowe, homologacja osobowa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58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Ilość drzwi – 5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5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Tapicerka materiałowa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47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Pojazd przystosowany do ruchu prawostronnego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68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Silnik benzynowy o pojemności nie mniejszej niż 999 cm</w:t>
            </w:r>
            <w:r w:rsidRPr="00F077FC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6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Norma emisji spalin nie niższa niż Euro 6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56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Maksymalna moc nie mniej niż 90 KM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51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 xml:space="preserve">Maksymalny moment obrotowy nie mniejszy niż 160 </w:t>
            </w:r>
            <w:proofErr w:type="spellStart"/>
            <w:r w:rsidRPr="00F077FC">
              <w:rPr>
                <w:rFonts w:ascii="Arial" w:hAnsi="Arial" w:cs="Arial"/>
              </w:rPr>
              <w:t>Nm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704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Zużycie paliwa w cyklu mieszanym określone zgodnie z procedurą WLTP</w:t>
            </w:r>
            <w:r>
              <w:rPr>
                <w:rFonts w:ascii="Arial" w:hAnsi="Arial" w:cs="Arial"/>
              </w:rPr>
              <w:br/>
            </w:r>
            <w:r w:rsidRPr="00F077FC">
              <w:rPr>
                <w:rFonts w:ascii="Arial" w:hAnsi="Arial" w:cs="Arial"/>
              </w:rPr>
              <w:t>nie większe niż 6.0 l/100 km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7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Napęd na koła przednie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6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Długość całkowita nie mniejsza niż 3995 mm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4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Wysokość całkowita nie mniejsza niż 1450 mm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79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Szerokość całkowita bez lusterek bocznych nie mniejsza niż 1730 mm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45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Objętość bagażnika z kołem zapasowym nie mniejsza niż 330 dm</w:t>
            </w:r>
            <w:r w:rsidRPr="00F077FC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5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Poduszka powietrzna kierowcy i pasażera , poduszki powietrzne boczne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50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Układ bezpieczeństwa: ABS z EBD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61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Układ kontroli trakcji i stabilizacji toru jazdy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55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Czujniki parkowania tylne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6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Klimatyzacja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43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Centralny zamek z pilotem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6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Immobiliser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54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Autoalarm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59"/>
        </w:trPr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Elektrycznie regulowane szyby boczne przednie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54"/>
        </w:trPr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lastRenderedPageBreak/>
              <w:t>25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Elektrycznie regulowane i podgrzewane lusterka boczne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46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Fabryczne radio z zestawem głośnomówiącym i Bluetooth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54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Dywaniki gumowe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76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Koło zapasowe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6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Przednie światła przeciwmgłowe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4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Kolumna kierownicy regulowana na wysokość i głębokość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51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Fotel kierowcy z regulacją wysokości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59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Światła do jazdy dziennej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67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Trójkąt ostrzegawczy, gaśnica, podnośnik i klucz do kół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  <w:tr w:rsidR="00F077FC" w:rsidRPr="00F94530" w:rsidTr="00F077FC">
        <w:trPr>
          <w:trHeight w:val="547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077FC" w:rsidRPr="00F077FC" w:rsidRDefault="00F077FC" w:rsidP="00F077FC">
            <w:pPr>
              <w:rPr>
                <w:rFonts w:ascii="Arial" w:hAnsi="Arial" w:cs="Arial"/>
              </w:rPr>
            </w:pPr>
            <w:r w:rsidRPr="00F077FC">
              <w:rPr>
                <w:rFonts w:ascii="Arial" w:hAnsi="Arial" w:cs="Arial"/>
              </w:rPr>
              <w:t>Komplet opon zimowych na felgach stalowych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077FC" w:rsidRPr="00F94530" w:rsidRDefault="00F077FC" w:rsidP="00F077F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F94530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</w:tr>
    </w:tbl>
    <w:p w:rsidR="00F94530" w:rsidRPr="00230B32" w:rsidRDefault="00F94530" w:rsidP="002B1ED4">
      <w:pPr>
        <w:spacing w:line="300" w:lineRule="auto"/>
        <w:jc w:val="both"/>
        <w:rPr>
          <w:rFonts w:ascii="Arial" w:hAnsi="Arial" w:cs="Arial"/>
        </w:rPr>
      </w:pPr>
    </w:p>
    <w:p w:rsidR="00F077FC" w:rsidRPr="00230B32" w:rsidRDefault="00F077FC" w:rsidP="00F077FC">
      <w:pPr>
        <w:pStyle w:val="Zwykytekst"/>
        <w:spacing w:line="276" w:lineRule="auto"/>
        <w:rPr>
          <w:rFonts w:ascii="Arial" w:hAnsi="Arial" w:cs="Arial"/>
          <w:i/>
          <w:sz w:val="18"/>
          <w:szCs w:val="18"/>
        </w:rPr>
      </w:pPr>
      <w:r w:rsidRPr="00230B32">
        <w:rPr>
          <w:rFonts w:ascii="Arial" w:hAnsi="Arial" w:cs="Arial"/>
          <w:i/>
          <w:sz w:val="18"/>
          <w:szCs w:val="18"/>
        </w:rPr>
        <w:t>UWAGA!</w:t>
      </w:r>
    </w:p>
    <w:p w:rsidR="00F077FC" w:rsidRPr="00230B32" w:rsidRDefault="00F077FC" w:rsidP="00F077FC">
      <w:pPr>
        <w:pStyle w:val="Zwykytekst"/>
        <w:spacing w:line="276" w:lineRule="auto"/>
        <w:rPr>
          <w:rFonts w:ascii="Arial" w:hAnsi="Arial" w:cs="Arial"/>
          <w:i/>
          <w:sz w:val="18"/>
          <w:szCs w:val="18"/>
        </w:rPr>
      </w:pPr>
      <w:r w:rsidRPr="00230B32">
        <w:rPr>
          <w:rFonts w:ascii="Arial" w:hAnsi="Arial" w:cs="Arial"/>
          <w:i/>
          <w:sz w:val="18"/>
          <w:szCs w:val="18"/>
        </w:rPr>
        <w:t>Zamawiający wymaga dokładnego opisania oferowanych samochodów, ich parametrów i wyposażenia</w:t>
      </w:r>
    </w:p>
    <w:p w:rsidR="00F077FC" w:rsidRPr="00230B32" w:rsidRDefault="00F077FC" w:rsidP="00F077FC">
      <w:pPr>
        <w:pStyle w:val="Zwykytekst"/>
        <w:spacing w:line="276" w:lineRule="auto"/>
        <w:rPr>
          <w:rFonts w:ascii="Arial" w:hAnsi="Arial" w:cs="Arial"/>
          <w:i/>
          <w:sz w:val="18"/>
          <w:szCs w:val="18"/>
        </w:rPr>
      </w:pPr>
      <w:r w:rsidRPr="00230B32">
        <w:rPr>
          <w:rFonts w:ascii="Arial" w:hAnsi="Arial" w:cs="Arial"/>
          <w:i/>
          <w:sz w:val="18"/>
          <w:szCs w:val="18"/>
        </w:rPr>
        <w:t>Proszę wpisać w prawej kolumnie TAK lub NIE / SPEŁNIA lub NIE SPEŁNIA / POSIADA lub NIE POSIADA</w:t>
      </w:r>
    </w:p>
    <w:p w:rsidR="00F077FC" w:rsidRDefault="00F077FC" w:rsidP="002B1ED4">
      <w:pPr>
        <w:spacing w:line="300" w:lineRule="auto"/>
        <w:jc w:val="both"/>
        <w:rPr>
          <w:rFonts w:ascii="Arial" w:hAnsi="Arial" w:cs="Arial"/>
          <w:sz w:val="14"/>
          <w:szCs w:val="14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230B32" w:rsidRDefault="00230B32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394C4C" w:rsidRDefault="00394C4C" w:rsidP="000A510D">
      <w:pPr>
        <w:spacing w:line="300" w:lineRule="auto"/>
        <w:rPr>
          <w:sz w:val="10"/>
          <w:szCs w:val="10"/>
        </w:rPr>
      </w:pPr>
    </w:p>
    <w:p w:rsidR="002B1ED4" w:rsidRPr="000A510D" w:rsidRDefault="002B1ED4" w:rsidP="000A510D">
      <w:pPr>
        <w:spacing w:line="300" w:lineRule="auto"/>
        <w:rPr>
          <w:sz w:val="10"/>
          <w:szCs w:val="10"/>
        </w:rPr>
      </w:pPr>
    </w:p>
    <w:p w:rsidR="000A510D" w:rsidRPr="000A510D" w:rsidRDefault="000A510D" w:rsidP="000A510D">
      <w:pPr>
        <w:spacing w:line="300" w:lineRule="auto"/>
        <w:rPr>
          <w:sz w:val="10"/>
          <w:szCs w:val="10"/>
        </w:rPr>
      </w:pPr>
    </w:p>
    <w:p w:rsidR="000A510D" w:rsidRPr="000A510D" w:rsidRDefault="000A510D" w:rsidP="00394C4C">
      <w:pPr>
        <w:spacing w:line="300" w:lineRule="auto"/>
        <w:ind w:firstLine="709"/>
        <w:rPr>
          <w:rFonts w:ascii="Arial" w:hAnsi="Arial" w:cs="Arial"/>
        </w:rPr>
      </w:pPr>
      <w:r w:rsidRPr="000A510D">
        <w:rPr>
          <w:rFonts w:ascii="Arial" w:hAnsi="Arial" w:cs="Arial"/>
        </w:rPr>
        <w:t>............................................                                                .................................................................</w:t>
      </w:r>
    </w:p>
    <w:p w:rsidR="000A510D" w:rsidRPr="000A510D" w:rsidRDefault="000A510D" w:rsidP="00394C4C">
      <w:pPr>
        <w:spacing w:line="300" w:lineRule="auto"/>
        <w:rPr>
          <w:rFonts w:ascii="Arial" w:hAnsi="Arial" w:cs="Arial"/>
          <w:i/>
          <w:sz w:val="14"/>
          <w:szCs w:val="14"/>
        </w:rPr>
      </w:pPr>
      <w:r w:rsidRPr="000A510D">
        <w:rPr>
          <w:rFonts w:ascii="Arial" w:hAnsi="Arial" w:cs="Arial"/>
          <w:sz w:val="14"/>
          <w:szCs w:val="14"/>
        </w:rPr>
        <w:t xml:space="preserve">           </w:t>
      </w:r>
      <w:r w:rsidRPr="000A510D">
        <w:rPr>
          <w:rFonts w:ascii="Arial" w:hAnsi="Arial" w:cs="Arial"/>
          <w:i/>
          <w:sz w:val="14"/>
          <w:szCs w:val="14"/>
        </w:rPr>
        <w:t xml:space="preserve">                   (miejscowość / data)                                                                              (czytelny podpis lub podpis z pieczątką imienną osoby upoważnionej / </w:t>
      </w:r>
    </w:p>
    <w:p w:rsidR="002B1ED4" w:rsidRPr="002B1ED4" w:rsidRDefault="000A510D" w:rsidP="00394C4C">
      <w:pPr>
        <w:spacing w:line="300" w:lineRule="auto"/>
        <w:rPr>
          <w:rFonts w:ascii="Arial" w:hAnsi="Arial" w:cs="Arial"/>
          <w:sz w:val="14"/>
          <w:szCs w:val="14"/>
        </w:rPr>
      </w:pPr>
      <w:r w:rsidRPr="000A510D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osób upoważnionych do reprezentowania Wykonawcy)</w:t>
      </w:r>
      <w:r w:rsidRPr="000A510D">
        <w:rPr>
          <w:rFonts w:ascii="Arial" w:hAnsi="Arial" w:cs="Arial"/>
          <w:i/>
          <w:sz w:val="14"/>
          <w:szCs w:val="14"/>
        </w:rPr>
        <w:tab/>
      </w:r>
    </w:p>
    <w:sectPr w:rsidR="002B1ED4" w:rsidRPr="002B1ED4" w:rsidSect="00F077FC">
      <w:pgSz w:w="11906" w:h="16838"/>
      <w:pgMar w:top="851" w:right="851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25A" w:rsidRDefault="0069725A" w:rsidP="00605E9E">
      <w:r>
        <w:separator/>
      </w:r>
    </w:p>
  </w:endnote>
  <w:endnote w:type="continuationSeparator" w:id="0">
    <w:p w:rsidR="0069725A" w:rsidRDefault="0069725A" w:rsidP="006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8460407"/>
      <w:docPartObj>
        <w:docPartGallery w:val="Page Numbers (Bottom of Page)"/>
        <w:docPartUnique/>
      </w:docPartObj>
    </w:sdtPr>
    <w:sdtEndPr/>
    <w:sdtContent>
      <w:sdt>
        <w:sdtPr>
          <w:id w:val="-961884195"/>
          <w:docPartObj>
            <w:docPartGallery w:val="Page Numbers (Top of Page)"/>
            <w:docPartUnique/>
          </w:docPartObj>
        </w:sdtPr>
        <w:sdtEndPr/>
        <w:sdtContent>
          <w:p w:rsidR="00F34298" w:rsidRDefault="00F34298">
            <w:pPr>
              <w:pStyle w:val="Stopka"/>
              <w:jc w:val="center"/>
            </w:pPr>
            <w:r w:rsidRPr="00F34298">
              <w:rPr>
                <w:rFonts w:ascii="Arial" w:hAnsi="Arial" w:cs="Arial"/>
                <w:sz w:val="14"/>
                <w:szCs w:val="14"/>
              </w:rPr>
              <w:t xml:space="preserve">Strona 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instrText>PAGE</w:instrTex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394C4C">
              <w:rPr>
                <w:rFonts w:ascii="Arial" w:hAnsi="Arial" w:cs="Arial"/>
                <w:bCs/>
                <w:noProof/>
                <w:sz w:val="14"/>
                <w:szCs w:val="14"/>
              </w:rPr>
              <w:t>5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F34298">
              <w:rPr>
                <w:rFonts w:ascii="Arial" w:hAnsi="Arial" w:cs="Arial"/>
                <w:sz w:val="14"/>
                <w:szCs w:val="14"/>
              </w:rPr>
              <w:t xml:space="preserve"> z 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instrText>NUMPAGES</w:instrTex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394C4C">
              <w:rPr>
                <w:rFonts w:ascii="Arial" w:hAnsi="Arial" w:cs="Arial"/>
                <w:bCs/>
                <w:noProof/>
                <w:sz w:val="14"/>
                <w:szCs w:val="14"/>
              </w:rPr>
              <w:t>5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605E9E" w:rsidRPr="002B1ED4" w:rsidRDefault="00605E9E" w:rsidP="002B1ED4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25A" w:rsidRDefault="0069725A" w:rsidP="00605E9E">
      <w:r>
        <w:separator/>
      </w:r>
    </w:p>
  </w:footnote>
  <w:footnote w:type="continuationSeparator" w:id="0">
    <w:p w:rsidR="0069725A" w:rsidRDefault="0069725A" w:rsidP="00605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13D"/>
    <w:rsid w:val="000002C5"/>
    <w:rsid w:val="00005628"/>
    <w:rsid w:val="00006CE9"/>
    <w:rsid w:val="000133E2"/>
    <w:rsid w:val="00016A2D"/>
    <w:rsid w:val="0002096E"/>
    <w:rsid w:val="000230D4"/>
    <w:rsid w:val="0002385E"/>
    <w:rsid w:val="00024A7D"/>
    <w:rsid w:val="0002516E"/>
    <w:rsid w:val="000268AF"/>
    <w:rsid w:val="00031C8B"/>
    <w:rsid w:val="000329CA"/>
    <w:rsid w:val="000357A8"/>
    <w:rsid w:val="00036908"/>
    <w:rsid w:val="00036F17"/>
    <w:rsid w:val="0004509D"/>
    <w:rsid w:val="00046884"/>
    <w:rsid w:val="00050586"/>
    <w:rsid w:val="00050B3E"/>
    <w:rsid w:val="0005221B"/>
    <w:rsid w:val="00055779"/>
    <w:rsid w:val="00055C55"/>
    <w:rsid w:val="00057C81"/>
    <w:rsid w:val="000657F3"/>
    <w:rsid w:val="00065F74"/>
    <w:rsid w:val="000700AE"/>
    <w:rsid w:val="00071114"/>
    <w:rsid w:val="000734AB"/>
    <w:rsid w:val="00073601"/>
    <w:rsid w:val="00074B3C"/>
    <w:rsid w:val="00075358"/>
    <w:rsid w:val="0008151E"/>
    <w:rsid w:val="00085026"/>
    <w:rsid w:val="00086EAC"/>
    <w:rsid w:val="00090647"/>
    <w:rsid w:val="00093099"/>
    <w:rsid w:val="0009460F"/>
    <w:rsid w:val="00094663"/>
    <w:rsid w:val="00094AED"/>
    <w:rsid w:val="000959FA"/>
    <w:rsid w:val="000A1BD9"/>
    <w:rsid w:val="000A2B20"/>
    <w:rsid w:val="000A2C0E"/>
    <w:rsid w:val="000A439B"/>
    <w:rsid w:val="000A4C5C"/>
    <w:rsid w:val="000A510D"/>
    <w:rsid w:val="000A6270"/>
    <w:rsid w:val="000A653C"/>
    <w:rsid w:val="000B5EDA"/>
    <w:rsid w:val="000C4687"/>
    <w:rsid w:val="000C64D0"/>
    <w:rsid w:val="000D20B8"/>
    <w:rsid w:val="000D2119"/>
    <w:rsid w:val="000D2857"/>
    <w:rsid w:val="000D47A9"/>
    <w:rsid w:val="000D5A14"/>
    <w:rsid w:val="000D5FED"/>
    <w:rsid w:val="000D74FF"/>
    <w:rsid w:val="000D75B9"/>
    <w:rsid w:val="000D76AB"/>
    <w:rsid w:val="000E0029"/>
    <w:rsid w:val="000E030B"/>
    <w:rsid w:val="000E2AA4"/>
    <w:rsid w:val="000E6B83"/>
    <w:rsid w:val="000F1AC2"/>
    <w:rsid w:val="000F3F2F"/>
    <w:rsid w:val="000F637D"/>
    <w:rsid w:val="000F7582"/>
    <w:rsid w:val="000F769D"/>
    <w:rsid w:val="00103542"/>
    <w:rsid w:val="00103E9C"/>
    <w:rsid w:val="001052A5"/>
    <w:rsid w:val="001107BB"/>
    <w:rsid w:val="00111155"/>
    <w:rsid w:val="0011195A"/>
    <w:rsid w:val="001122A3"/>
    <w:rsid w:val="00112FF1"/>
    <w:rsid w:val="00113350"/>
    <w:rsid w:val="00114883"/>
    <w:rsid w:val="001205E8"/>
    <w:rsid w:val="00121AE2"/>
    <w:rsid w:val="00124731"/>
    <w:rsid w:val="0012541C"/>
    <w:rsid w:val="00127004"/>
    <w:rsid w:val="00130421"/>
    <w:rsid w:val="001307C4"/>
    <w:rsid w:val="001316C3"/>
    <w:rsid w:val="0013176A"/>
    <w:rsid w:val="00134D1B"/>
    <w:rsid w:val="00136004"/>
    <w:rsid w:val="00136C21"/>
    <w:rsid w:val="00136E36"/>
    <w:rsid w:val="001378DE"/>
    <w:rsid w:val="00137AEF"/>
    <w:rsid w:val="00140A00"/>
    <w:rsid w:val="00141312"/>
    <w:rsid w:val="00142DD2"/>
    <w:rsid w:val="00147006"/>
    <w:rsid w:val="0014772B"/>
    <w:rsid w:val="00147832"/>
    <w:rsid w:val="00147A85"/>
    <w:rsid w:val="00154B29"/>
    <w:rsid w:val="0016229E"/>
    <w:rsid w:val="00162DF1"/>
    <w:rsid w:val="00164318"/>
    <w:rsid w:val="00166133"/>
    <w:rsid w:val="001704ED"/>
    <w:rsid w:val="00170ECE"/>
    <w:rsid w:val="00175514"/>
    <w:rsid w:val="00176222"/>
    <w:rsid w:val="0017681E"/>
    <w:rsid w:val="0018018B"/>
    <w:rsid w:val="00181676"/>
    <w:rsid w:val="00182A17"/>
    <w:rsid w:val="00183A14"/>
    <w:rsid w:val="00183D2F"/>
    <w:rsid w:val="00184450"/>
    <w:rsid w:val="001845A5"/>
    <w:rsid w:val="00184DA8"/>
    <w:rsid w:val="001851DF"/>
    <w:rsid w:val="001871CD"/>
    <w:rsid w:val="00187DF8"/>
    <w:rsid w:val="00190D64"/>
    <w:rsid w:val="00191FBE"/>
    <w:rsid w:val="00192324"/>
    <w:rsid w:val="001927C4"/>
    <w:rsid w:val="0019408A"/>
    <w:rsid w:val="001A1032"/>
    <w:rsid w:val="001A24D8"/>
    <w:rsid w:val="001A554A"/>
    <w:rsid w:val="001A5AE4"/>
    <w:rsid w:val="001A6342"/>
    <w:rsid w:val="001B3EB0"/>
    <w:rsid w:val="001B5316"/>
    <w:rsid w:val="001C1A6F"/>
    <w:rsid w:val="001C57EC"/>
    <w:rsid w:val="001C5D39"/>
    <w:rsid w:val="001C5DD5"/>
    <w:rsid w:val="001D0234"/>
    <w:rsid w:val="001D55B3"/>
    <w:rsid w:val="001D5822"/>
    <w:rsid w:val="001D69DE"/>
    <w:rsid w:val="001D7BDD"/>
    <w:rsid w:val="001E120D"/>
    <w:rsid w:val="001E1C05"/>
    <w:rsid w:val="001E20A5"/>
    <w:rsid w:val="001F0679"/>
    <w:rsid w:val="001F1FF7"/>
    <w:rsid w:val="001F3A93"/>
    <w:rsid w:val="001F4662"/>
    <w:rsid w:val="001F59E6"/>
    <w:rsid w:val="001F6D66"/>
    <w:rsid w:val="00202575"/>
    <w:rsid w:val="00203B13"/>
    <w:rsid w:val="00205B0D"/>
    <w:rsid w:val="0020622D"/>
    <w:rsid w:val="002078CD"/>
    <w:rsid w:val="00210F51"/>
    <w:rsid w:val="00211F3E"/>
    <w:rsid w:val="00211FD8"/>
    <w:rsid w:val="00214DA1"/>
    <w:rsid w:val="00216D0D"/>
    <w:rsid w:val="002201F3"/>
    <w:rsid w:val="0022217D"/>
    <w:rsid w:val="00222801"/>
    <w:rsid w:val="00222F62"/>
    <w:rsid w:val="0022337C"/>
    <w:rsid w:val="00230B32"/>
    <w:rsid w:val="00230E29"/>
    <w:rsid w:val="002324BF"/>
    <w:rsid w:val="00232F93"/>
    <w:rsid w:val="00237963"/>
    <w:rsid w:val="00242FFA"/>
    <w:rsid w:val="00243358"/>
    <w:rsid w:val="00244CAE"/>
    <w:rsid w:val="002475F5"/>
    <w:rsid w:val="00252382"/>
    <w:rsid w:val="00253428"/>
    <w:rsid w:val="00254D8F"/>
    <w:rsid w:val="002556CA"/>
    <w:rsid w:val="00260ADE"/>
    <w:rsid w:val="002625C6"/>
    <w:rsid w:val="0026479E"/>
    <w:rsid w:val="0027199C"/>
    <w:rsid w:val="0027328F"/>
    <w:rsid w:val="0027504C"/>
    <w:rsid w:val="002750AC"/>
    <w:rsid w:val="00276290"/>
    <w:rsid w:val="00277D37"/>
    <w:rsid w:val="00280051"/>
    <w:rsid w:val="00282165"/>
    <w:rsid w:val="00282AE9"/>
    <w:rsid w:val="0028306F"/>
    <w:rsid w:val="00283357"/>
    <w:rsid w:val="00292AB6"/>
    <w:rsid w:val="00292B7E"/>
    <w:rsid w:val="0029561C"/>
    <w:rsid w:val="00295DA8"/>
    <w:rsid w:val="00297FB5"/>
    <w:rsid w:val="002A0488"/>
    <w:rsid w:val="002A1A13"/>
    <w:rsid w:val="002A43A8"/>
    <w:rsid w:val="002A55EF"/>
    <w:rsid w:val="002A6051"/>
    <w:rsid w:val="002B1ED4"/>
    <w:rsid w:val="002B3C94"/>
    <w:rsid w:val="002B4367"/>
    <w:rsid w:val="002B5C9E"/>
    <w:rsid w:val="002C1842"/>
    <w:rsid w:val="002C273E"/>
    <w:rsid w:val="002C38C6"/>
    <w:rsid w:val="002C559D"/>
    <w:rsid w:val="002C59B2"/>
    <w:rsid w:val="002C6933"/>
    <w:rsid w:val="002C7894"/>
    <w:rsid w:val="002D060B"/>
    <w:rsid w:val="002D0AB3"/>
    <w:rsid w:val="002D4ABF"/>
    <w:rsid w:val="002D5FD2"/>
    <w:rsid w:val="002D680B"/>
    <w:rsid w:val="002E27F9"/>
    <w:rsid w:val="002E37D7"/>
    <w:rsid w:val="002E3C9C"/>
    <w:rsid w:val="002E42F2"/>
    <w:rsid w:val="002E4482"/>
    <w:rsid w:val="002E7126"/>
    <w:rsid w:val="002F17B1"/>
    <w:rsid w:val="002F1E36"/>
    <w:rsid w:val="002F49BB"/>
    <w:rsid w:val="002F624A"/>
    <w:rsid w:val="00300420"/>
    <w:rsid w:val="00300675"/>
    <w:rsid w:val="0030091C"/>
    <w:rsid w:val="00301285"/>
    <w:rsid w:val="00301FD9"/>
    <w:rsid w:val="00302CE5"/>
    <w:rsid w:val="0031096A"/>
    <w:rsid w:val="003116E7"/>
    <w:rsid w:val="003133BB"/>
    <w:rsid w:val="00313E4E"/>
    <w:rsid w:val="00315C17"/>
    <w:rsid w:val="00316DA3"/>
    <w:rsid w:val="00321CCB"/>
    <w:rsid w:val="003269EF"/>
    <w:rsid w:val="0032793F"/>
    <w:rsid w:val="00333AD1"/>
    <w:rsid w:val="00334BA2"/>
    <w:rsid w:val="0033573E"/>
    <w:rsid w:val="00335BEA"/>
    <w:rsid w:val="00337009"/>
    <w:rsid w:val="0033727A"/>
    <w:rsid w:val="003417CD"/>
    <w:rsid w:val="003451DE"/>
    <w:rsid w:val="00346540"/>
    <w:rsid w:val="00347302"/>
    <w:rsid w:val="003477BB"/>
    <w:rsid w:val="00347914"/>
    <w:rsid w:val="00350C85"/>
    <w:rsid w:val="00352C6A"/>
    <w:rsid w:val="00353253"/>
    <w:rsid w:val="003538E6"/>
    <w:rsid w:val="00356A03"/>
    <w:rsid w:val="0035722D"/>
    <w:rsid w:val="0035770C"/>
    <w:rsid w:val="003633FF"/>
    <w:rsid w:val="00365C61"/>
    <w:rsid w:val="00370583"/>
    <w:rsid w:val="00372381"/>
    <w:rsid w:val="00373F54"/>
    <w:rsid w:val="0037593E"/>
    <w:rsid w:val="00375C40"/>
    <w:rsid w:val="00377554"/>
    <w:rsid w:val="00380429"/>
    <w:rsid w:val="00380D0A"/>
    <w:rsid w:val="00384C0B"/>
    <w:rsid w:val="00392A83"/>
    <w:rsid w:val="00392ED2"/>
    <w:rsid w:val="00393B4D"/>
    <w:rsid w:val="0039492F"/>
    <w:rsid w:val="00394C4C"/>
    <w:rsid w:val="00394EE3"/>
    <w:rsid w:val="003959E3"/>
    <w:rsid w:val="003970F8"/>
    <w:rsid w:val="003A0FB1"/>
    <w:rsid w:val="003A23D4"/>
    <w:rsid w:val="003A28D6"/>
    <w:rsid w:val="003A2CB5"/>
    <w:rsid w:val="003A48E7"/>
    <w:rsid w:val="003A4B23"/>
    <w:rsid w:val="003A4DEF"/>
    <w:rsid w:val="003A5DE7"/>
    <w:rsid w:val="003A7A66"/>
    <w:rsid w:val="003B2D06"/>
    <w:rsid w:val="003B5555"/>
    <w:rsid w:val="003B5C25"/>
    <w:rsid w:val="003B7744"/>
    <w:rsid w:val="003C56BF"/>
    <w:rsid w:val="003C5723"/>
    <w:rsid w:val="003C596F"/>
    <w:rsid w:val="003C7BF7"/>
    <w:rsid w:val="003D0FF8"/>
    <w:rsid w:val="003D7460"/>
    <w:rsid w:val="003D7E4D"/>
    <w:rsid w:val="003E0500"/>
    <w:rsid w:val="003E060D"/>
    <w:rsid w:val="003E14D2"/>
    <w:rsid w:val="003E298B"/>
    <w:rsid w:val="003E2BD3"/>
    <w:rsid w:val="003E4085"/>
    <w:rsid w:val="003E447A"/>
    <w:rsid w:val="003E50ED"/>
    <w:rsid w:val="003E6605"/>
    <w:rsid w:val="003E73DA"/>
    <w:rsid w:val="003F2DE4"/>
    <w:rsid w:val="003F447F"/>
    <w:rsid w:val="003F65EE"/>
    <w:rsid w:val="003F7F64"/>
    <w:rsid w:val="00402DB3"/>
    <w:rsid w:val="0040356F"/>
    <w:rsid w:val="0040381C"/>
    <w:rsid w:val="00404B24"/>
    <w:rsid w:val="0040505B"/>
    <w:rsid w:val="0041055D"/>
    <w:rsid w:val="00412773"/>
    <w:rsid w:val="00412A8F"/>
    <w:rsid w:val="004136E2"/>
    <w:rsid w:val="00414527"/>
    <w:rsid w:val="00415EFD"/>
    <w:rsid w:val="00416D55"/>
    <w:rsid w:val="0041767E"/>
    <w:rsid w:val="0042071F"/>
    <w:rsid w:val="0042120C"/>
    <w:rsid w:val="004247FF"/>
    <w:rsid w:val="004254EA"/>
    <w:rsid w:val="004255CA"/>
    <w:rsid w:val="00431E47"/>
    <w:rsid w:val="004337E8"/>
    <w:rsid w:val="004360C0"/>
    <w:rsid w:val="00437681"/>
    <w:rsid w:val="00437D96"/>
    <w:rsid w:val="00443075"/>
    <w:rsid w:val="004438DE"/>
    <w:rsid w:val="00447AF8"/>
    <w:rsid w:val="00450DC6"/>
    <w:rsid w:val="00451F18"/>
    <w:rsid w:val="0045281F"/>
    <w:rsid w:val="00452E71"/>
    <w:rsid w:val="00454245"/>
    <w:rsid w:val="004543B0"/>
    <w:rsid w:val="004552D7"/>
    <w:rsid w:val="00456336"/>
    <w:rsid w:val="004601C3"/>
    <w:rsid w:val="00463592"/>
    <w:rsid w:val="0046664B"/>
    <w:rsid w:val="00466834"/>
    <w:rsid w:val="004670B3"/>
    <w:rsid w:val="00471A5B"/>
    <w:rsid w:val="00472689"/>
    <w:rsid w:val="004747A2"/>
    <w:rsid w:val="004754D2"/>
    <w:rsid w:val="00477DE6"/>
    <w:rsid w:val="00477FB6"/>
    <w:rsid w:val="004807E2"/>
    <w:rsid w:val="0048228B"/>
    <w:rsid w:val="004838CB"/>
    <w:rsid w:val="00483F03"/>
    <w:rsid w:val="00484DF6"/>
    <w:rsid w:val="00485FE8"/>
    <w:rsid w:val="0049170E"/>
    <w:rsid w:val="00493B8D"/>
    <w:rsid w:val="00497046"/>
    <w:rsid w:val="004A4351"/>
    <w:rsid w:val="004A43C5"/>
    <w:rsid w:val="004A4BFF"/>
    <w:rsid w:val="004A5A78"/>
    <w:rsid w:val="004A68B3"/>
    <w:rsid w:val="004A7A78"/>
    <w:rsid w:val="004B0714"/>
    <w:rsid w:val="004B1374"/>
    <w:rsid w:val="004B77A4"/>
    <w:rsid w:val="004C2DD8"/>
    <w:rsid w:val="004C382D"/>
    <w:rsid w:val="004C3DD1"/>
    <w:rsid w:val="004C4266"/>
    <w:rsid w:val="004C520F"/>
    <w:rsid w:val="004C606E"/>
    <w:rsid w:val="004D067C"/>
    <w:rsid w:val="004D3D34"/>
    <w:rsid w:val="004D40A7"/>
    <w:rsid w:val="004D5BCB"/>
    <w:rsid w:val="004D5E71"/>
    <w:rsid w:val="004D71B2"/>
    <w:rsid w:val="004E02A1"/>
    <w:rsid w:val="004E36B3"/>
    <w:rsid w:val="004E4079"/>
    <w:rsid w:val="004E5A8A"/>
    <w:rsid w:val="004F09EF"/>
    <w:rsid w:val="004F0F50"/>
    <w:rsid w:val="004F2842"/>
    <w:rsid w:val="004F31B1"/>
    <w:rsid w:val="004F32B2"/>
    <w:rsid w:val="004F4F94"/>
    <w:rsid w:val="004F6E58"/>
    <w:rsid w:val="00501DBC"/>
    <w:rsid w:val="00507783"/>
    <w:rsid w:val="005111D2"/>
    <w:rsid w:val="00512C54"/>
    <w:rsid w:val="00514AE5"/>
    <w:rsid w:val="005150BB"/>
    <w:rsid w:val="00516659"/>
    <w:rsid w:val="00516D00"/>
    <w:rsid w:val="0052290E"/>
    <w:rsid w:val="00522CD8"/>
    <w:rsid w:val="005241DF"/>
    <w:rsid w:val="00524FE1"/>
    <w:rsid w:val="0052568C"/>
    <w:rsid w:val="00531DEE"/>
    <w:rsid w:val="0053272E"/>
    <w:rsid w:val="00533CAA"/>
    <w:rsid w:val="00534870"/>
    <w:rsid w:val="00534BC1"/>
    <w:rsid w:val="00534E1E"/>
    <w:rsid w:val="00535B67"/>
    <w:rsid w:val="00536494"/>
    <w:rsid w:val="0053736D"/>
    <w:rsid w:val="00537930"/>
    <w:rsid w:val="0054081D"/>
    <w:rsid w:val="00546E83"/>
    <w:rsid w:val="0054768C"/>
    <w:rsid w:val="00553461"/>
    <w:rsid w:val="00554934"/>
    <w:rsid w:val="0055507E"/>
    <w:rsid w:val="00555CD0"/>
    <w:rsid w:val="00557559"/>
    <w:rsid w:val="00557CBA"/>
    <w:rsid w:val="005604ED"/>
    <w:rsid w:val="0056166D"/>
    <w:rsid w:val="005657C0"/>
    <w:rsid w:val="00565DA3"/>
    <w:rsid w:val="005667FA"/>
    <w:rsid w:val="00572BEA"/>
    <w:rsid w:val="005747AF"/>
    <w:rsid w:val="00575C70"/>
    <w:rsid w:val="00575D06"/>
    <w:rsid w:val="00576EE5"/>
    <w:rsid w:val="00577386"/>
    <w:rsid w:val="0058091C"/>
    <w:rsid w:val="00582111"/>
    <w:rsid w:val="00582A0A"/>
    <w:rsid w:val="00582F4A"/>
    <w:rsid w:val="00583F69"/>
    <w:rsid w:val="005843D0"/>
    <w:rsid w:val="00585B42"/>
    <w:rsid w:val="00587FA1"/>
    <w:rsid w:val="0059243F"/>
    <w:rsid w:val="00593632"/>
    <w:rsid w:val="00593A14"/>
    <w:rsid w:val="00593D8C"/>
    <w:rsid w:val="005940CB"/>
    <w:rsid w:val="005A08C2"/>
    <w:rsid w:val="005A3853"/>
    <w:rsid w:val="005A4D3F"/>
    <w:rsid w:val="005B009B"/>
    <w:rsid w:val="005B0312"/>
    <w:rsid w:val="005B1822"/>
    <w:rsid w:val="005B7809"/>
    <w:rsid w:val="005C0D24"/>
    <w:rsid w:val="005C12A8"/>
    <w:rsid w:val="005C34E3"/>
    <w:rsid w:val="005C4FA4"/>
    <w:rsid w:val="005D0012"/>
    <w:rsid w:val="005D0BE0"/>
    <w:rsid w:val="005D1319"/>
    <w:rsid w:val="005D2C50"/>
    <w:rsid w:val="005D3D51"/>
    <w:rsid w:val="005D4426"/>
    <w:rsid w:val="005E0527"/>
    <w:rsid w:val="005E3178"/>
    <w:rsid w:val="005E36BD"/>
    <w:rsid w:val="005E427E"/>
    <w:rsid w:val="005E55C9"/>
    <w:rsid w:val="005E65E4"/>
    <w:rsid w:val="005E7B94"/>
    <w:rsid w:val="005F130C"/>
    <w:rsid w:val="005F431C"/>
    <w:rsid w:val="005F5D53"/>
    <w:rsid w:val="005F73CE"/>
    <w:rsid w:val="00600882"/>
    <w:rsid w:val="00600EF3"/>
    <w:rsid w:val="0060261F"/>
    <w:rsid w:val="0060342A"/>
    <w:rsid w:val="00603871"/>
    <w:rsid w:val="006047D3"/>
    <w:rsid w:val="00604E78"/>
    <w:rsid w:val="00605E9E"/>
    <w:rsid w:val="00607960"/>
    <w:rsid w:val="00613F2F"/>
    <w:rsid w:val="00620A8B"/>
    <w:rsid w:val="00620CF5"/>
    <w:rsid w:val="0062169A"/>
    <w:rsid w:val="00623DD3"/>
    <w:rsid w:val="006251DB"/>
    <w:rsid w:val="0063025D"/>
    <w:rsid w:val="00631436"/>
    <w:rsid w:val="006325D7"/>
    <w:rsid w:val="00632703"/>
    <w:rsid w:val="006333B6"/>
    <w:rsid w:val="00637A6F"/>
    <w:rsid w:val="00641365"/>
    <w:rsid w:val="006422B9"/>
    <w:rsid w:val="0064354A"/>
    <w:rsid w:val="00643C8B"/>
    <w:rsid w:val="00645368"/>
    <w:rsid w:val="006460A3"/>
    <w:rsid w:val="0065084C"/>
    <w:rsid w:val="0065085B"/>
    <w:rsid w:val="006523C9"/>
    <w:rsid w:val="00652EBC"/>
    <w:rsid w:val="006535ED"/>
    <w:rsid w:val="00655F6E"/>
    <w:rsid w:val="00662268"/>
    <w:rsid w:val="00664AC8"/>
    <w:rsid w:val="00664CE2"/>
    <w:rsid w:val="00665A13"/>
    <w:rsid w:val="00665CBB"/>
    <w:rsid w:val="006669B4"/>
    <w:rsid w:val="00666B39"/>
    <w:rsid w:val="00666B99"/>
    <w:rsid w:val="00666F11"/>
    <w:rsid w:val="006702C4"/>
    <w:rsid w:val="00671B49"/>
    <w:rsid w:val="006721FA"/>
    <w:rsid w:val="00672D37"/>
    <w:rsid w:val="00672E49"/>
    <w:rsid w:val="006742CC"/>
    <w:rsid w:val="00675472"/>
    <w:rsid w:val="00675D8C"/>
    <w:rsid w:val="00676AF8"/>
    <w:rsid w:val="00680E1F"/>
    <w:rsid w:val="00680FDC"/>
    <w:rsid w:val="006814B6"/>
    <w:rsid w:val="00681576"/>
    <w:rsid w:val="00681785"/>
    <w:rsid w:val="0068334D"/>
    <w:rsid w:val="006837DB"/>
    <w:rsid w:val="006840C2"/>
    <w:rsid w:val="0068455D"/>
    <w:rsid w:val="006851F1"/>
    <w:rsid w:val="006854E4"/>
    <w:rsid w:val="00685E4A"/>
    <w:rsid w:val="0068642F"/>
    <w:rsid w:val="00690B12"/>
    <w:rsid w:val="00690EE4"/>
    <w:rsid w:val="00691412"/>
    <w:rsid w:val="00692A91"/>
    <w:rsid w:val="006940C9"/>
    <w:rsid w:val="00696ACB"/>
    <w:rsid w:val="0069725A"/>
    <w:rsid w:val="006A2473"/>
    <w:rsid w:val="006A2C47"/>
    <w:rsid w:val="006A2FA2"/>
    <w:rsid w:val="006A3DC7"/>
    <w:rsid w:val="006A5774"/>
    <w:rsid w:val="006B0A94"/>
    <w:rsid w:val="006B154F"/>
    <w:rsid w:val="006B3BEF"/>
    <w:rsid w:val="006B4A88"/>
    <w:rsid w:val="006B522A"/>
    <w:rsid w:val="006B6BC6"/>
    <w:rsid w:val="006C259D"/>
    <w:rsid w:val="006C2B34"/>
    <w:rsid w:val="006C43C6"/>
    <w:rsid w:val="006C4959"/>
    <w:rsid w:val="006C5E48"/>
    <w:rsid w:val="006D153C"/>
    <w:rsid w:val="006D21A6"/>
    <w:rsid w:val="006D3B00"/>
    <w:rsid w:val="006D4636"/>
    <w:rsid w:val="006D5628"/>
    <w:rsid w:val="006D6386"/>
    <w:rsid w:val="006D7B90"/>
    <w:rsid w:val="006E1351"/>
    <w:rsid w:val="006E3170"/>
    <w:rsid w:val="006E5891"/>
    <w:rsid w:val="006E61F2"/>
    <w:rsid w:val="006E7D58"/>
    <w:rsid w:val="006F3D2B"/>
    <w:rsid w:val="007025F0"/>
    <w:rsid w:val="00704436"/>
    <w:rsid w:val="00706C59"/>
    <w:rsid w:val="0071057A"/>
    <w:rsid w:val="0071154A"/>
    <w:rsid w:val="007150B2"/>
    <w:rsid w:val="00715BAC"/>
    <w:rsid w:val="00715E19"/>
    <w:rsid w:val="00716EDB"/>
    <w:rsid w:val="00722A79"/>
    <w:rsid w:val="00725AE3"/>
    <w:rsid w:val="00726685"/>
    <w:rsid w:val="00727D87"/>
    <w:rsid w:val="00731A7B"/>
    <w:rsid w:val="0073230D"/>
    <w:rsid w:val="0073589C"/>
    <w:rsid w:val="0073637C"/>
    <w:rsid w:val="007446A0"/>
    <w:rsid w:val="00751416"/>
    <w:rsid w:val="0076231F"/>
    <w:rsid w:val="00762402"/>
    <w:rsid w:val="00762E22"/>
    <w:rsid w:val="0076383A"/>
    <w:rsid w:val="0076428D"/>
    <w:rsid w:val="007650E0"/>
    <w:rsid w:val="00767CF2"/>
    <w:rsid w:val="007711C5"/>
    <w:rsid w:val="00771F67"/>
    <w:rsid w:val="00773C3E"/>
    <w:rsid w:val="0078196E"/>
    <w:rsid w:val="00782716"/>
    <w:rsid w:val="00784328"/>
    <w:rsid w:val="00785B55"/>
    <w:rsid w:val="00785CAE"/>
    <w:rsid w:val="007866C0"/>
    <w:rsid w:val="00787942"/>
    <w:rsid w:val="00787968"/>
    <w:rsid w:val="00790E13"/>
    <w:rsid w:val="00791205"/>
    <w:rsid w:val="007935BD"/>
    <w:rsid w:val="007941C1"/>
    <w:rsid w:val="00796BB5"/>
    <w:rsid w:val="00796D4D"/>
    <w:rsid w:val="00797145"/>
    <w:rsid w:val="007A488E"/>
    <w:rsid w:val="007A5548"/>
    <w:rsid w:val="007A6A48"/>
    <w:rsid w:val="007A6B70"/>
    <w:rsid w:val="007B077C"/>
    <w:rsid w:val="007B29D8"/>
    <w:rsid w:val="007B4582"/>
    <w:rsid w:val="007B4D56"/>
    <w:rsid w:val="007B5213"/>
    <w:rsid w:val="007B6F7A"/>
    <w:rsid w:val="007B7554"/>
    <w:rsid w:val="007C2554"/>
    <w:rsid w:val="007C3F63"/>
    <w:rsid w:val="007C4C7F"/>
    <w:rsid w:val="007C4CDC"/>
    <w:rsid w:val="007C4D39"/>
    <w:rsid w:val="007C5883"/>
    <w:rsid w:val="007C6682"/>
    <w:rsid w:val="007C76CB"/>
    <w:rsid w:val="007D04FD"/>
    <w:rsid w:val="007D0F73"/>
    <w:rsid w:val="007D4861"/>
    <w:rsid w:val="007D559E"/>
    <w:rsid w:val="007D5955"/>
    <w:rsid w:val="007D6695"/>
    <w:rsid w:val="007D6C7F"/>
    <w:rsid w:val="007D7E3D"/>
    <w:rsid w:val="007E04A1"/>
    <w:rsid w:val="007E413D"/>
    <w:rsid w:val="007E43CC"/>
    <w:rsid w:val="007E59A1"/>
    <w:rsid w:val="007E7736"/>
    <w:rsid w:val="007F0B1C"/>
    <w:rsid w:val="007F53D3"/>
    <w:rsid w:val="007F5B9E"/>
    <w:rsid w:val="00800F08"/>
    <w:rsid w:val="00802E67"/>
    <w:rsid w:val="00804B30"/>
    <w:rsid w:val="00811E73"/>
    <w:rsid w:val="00813207"/>
    <w:rsid w:val="00820904"/>
    <w:rsid w:val="00824203"/>
    <w:rsid w:val="00826CA6"/>
    <w:rsid w:val="00832F65"/>
    <w:rsid w:val="00836301"/>
    <w:rsid w:val="0083785C"/>
    <w:rsid w:val="008378B1"/>
    <w:rsid w:val="00842959"/>
    <w:rsid w:val="00845B49"/>
    <w:rsid w:val="00846462"/>
    <w:rsid w:val="0085118A"/>
    <w:rsid w:val="00852E2B"/>
    <w:rsid w:val="00854C64"/>
    <w:rsid w:val="00856BA0"/>
    <w:rsid w:val="00857404"/>
    <w:rsid w:val="00860260"/>
    <w:rsid w:val="008631E7"/>
    <w:rsid w:val="008634C7"/>
    <w:rsid w:val="00863978"/>
    <w:rsid w:val="00864008"/>
    <w:rsid w:val="0086458A"/>
    <w:rsid w:val="008645FE"/>
    <w:rsid w:val="00864E91"/>
    <w:rsid w:val="00865B6B"/>
    <w:rsid w:val="00866C4B"/>
    <w:rsid w:val="0087179F"/>
    <w:rsid w:val="008745BE"/>
    <w:rsid w:val="00874F88"/>
    <w:rsid w:val="008820ED"/>
    <w:rsid w:val="00882515"/>
    <w:rsid w:val="00884F5A"/>
    <w:rsid w:val="008855BF"/>
    <w:rsid w:val="008859F4"/>
    <w:rsid w:val="00886AE4"/>
    <w:rsid w:val="00887929"/>
    <w:rsid w:val="00893B65"/>
    <w:rsid w:val="00894479"/>
    <w:rsid w:val="008946A5"/>
    <w:rsid w:val="0089566D"/>
    <w:rsid w:val="00897EF8"/>
    <w:rsid w:val="008A0D54"/>
    <w:rsid w:val="008A1C3E"/>
    <w:rsid w:val="008A3CD0"/>
    <w:rsid w:val="008A3DB2"/>
    <w:rsid w:val="008A4070"/>
    <w:rsid w:val="008A63E1"/>
    <w:rsid w:val="008A69DF"/>
    <w:rsid w:val="008A69E9"/>
    <w:rsid w:val="008A6BC9"/>
    <w:rsid w:val="008B2FFB"/>
    <w:rsid w:val="008C0328"/>
    <w:rsid w:val="008C0FD2"/>
    <w:rsid w:val="008C1CDC"/>
    <w:rsid w:val="008C2693"/>
    <w:rsid w:val="008C3AF9"/>
    <w:rsid w:val="008C717A"/>
    <w:rsid w:val="008C719F"/>
    <w:rsid w:val="008C735B"/>
    <w:rsid w:val="008D0E2B"/>
    <w:rsid w:val="008D5186"/>
    <w:rsid w:val="008D52B6"/>
    <w:rsid w:val="008D6164"/>
    <w:rsid w:val="008D74CF"/>
    <w:rsid w:val="008D75F3"/>
    <w:rsid w:val="008D7693"/>
    <w:rsid w:val="008D7F43"/>
    <w:rsid w:val="008E032C"/>
    <w:rsid w:val="008E10B3"/>
    <w:rsid w:val="008E27D7"/>
    <w:rsid w:val="008E2B50"/>
    <w:rsid w:val="008E3B3F"/>
    <w:rsid w:val="008E43C3"/>
    <w:rsid w:val="008E4561"/>
    <w:rsid w:val="008E483A"/>
    <w:rsid w:val="008E5164"/>
    <w:rsid w:val="008E6544"/>
    <w:rsid w:val="008F0464"/>
    <w:rsid w:val="008F24D7"/>
    <w:rsid w:val="008F4876"/>
    <w:rsid w:val="008F4BBE"/>
    <w:rsid w:val="008F5FDB"/>
    <w:rsid w:val="008F7807"/>
    <w:rsid w:val="009006E3"/>
    <w:rsid w:val="009021E4"/>
    <w:rsid w:val="009029B8"/>
    <w:rsid w:val="00905410"/>
    <w:rsid w:val="009078AE"/>
    <w:rsid w:val="00912E4F"/>
    <w:rsid w:val="009143AA"/>
    <w:rsid w:val="00915779"/>
    <w:rsid w:val="00915948"/>
    <w:rsid w:val="00915DB8"/>
    <w:rsid w:val="00921980"/>
    <w:rsid w:val="00921A06"/>
    <w:rsid w:val="0092240D"/>
    <w:rsid w:val="00922D69"/>
    <w:rsid w:val="00922D94"/>
    <w:rsid w:val="009253DF"/>
    <w:rsid w:val="009259D1"/>
    <w:rsid w:val="00931992"/>
    <w:rsid w:val="00932FBF"/>
    <w:rsid w:val="009359CC"/>
    <w:rsid w:val="009366D9"/>
    <w:rsid w:val="0094317D"/>
    <w:rsid w:val="0095644A"/>
    <w:rsid w:val="00964ACB"/>
    <w:rsid w:val="00965162"/>
    <w:rsid w:val="00966605"/>
    <w:rsid w:val="00966831"/>
    <w:rsid w:val="00966F0D"/>
    <w:rsid w:val="009700B5"/>
    <w:rsid w:val="009710FB"/>
    <w:rsid w:val="00971616"/>
    <w:rsid w:val="009778CA"/>
    <w:rsid w:val="00982A01"/>
    <w:rsid w:val="00985880"/>
    <w:rsid w:val="00985B78"/>
    <w:rsid w:val="00987A49"/>
    <w:rsid w:val="009A14EE"/>
    <w:rsid w:val="009A1A74"/>
    <w:rsid w:val="009A3CE9"/>
    <w:rsid w:val="009A6468"/>
    <w:rsid w:val="009B07E2"/>
    <w:rsid w:val="009B0CE3"/>
    <w:rsid w:val="009B2345"/>
    <w:rsid w:val="009B459B"/>
    <w:rsid w:val="009B68B3"/>
    <w:rsid w:val="009B6ECA"/>
    <w:rsid w:val="009B7D04"/>
    <w:rsid w:val="009C1F74"/>
    <w:rsid w:val="009C2410"/>
    <w:rsid w:val="009C295F"/>
    <w:rsid w:val="009C3769"/>
    <w:rsid w:val="009C6657"/>
    <w:rsid w:val="009D1944"/>
    <w:rsid w:val="009D2B57"/>
    <w:rsid w:val="009D4F01"/>
    <w:rsid w:val="009D5280"/>
    <w:rsid w:val="009E19BD"/>
    <w:rsid w:val="009E69DC"/>
    <w:rsid w:val="009E7EEE"/>
    <w:rsid w:val="009F0494"/>
    <w:rsid w:val="009F0527"/>
    <w:rsid w:val="009F27E8"/>
    <w:rsid w:val="009F3C9D"/>
    <w:rsid w:val="009F6C8B"/>
    <w:rsid w:val="009F6FA1"/>
    <w:rsid w:val="009F735C"/>
    <w:rsid w:val="009F79AD"/>
    <w:rsid w:val="009F7D95"/>
    <w:rsid w:val="00A03E53"/>
    <w:rsid w:val="00A04791"/>
    <w:rsid w:val="00A04877"/>
    <w:rsid w:val="00A05688"/>
    <w:rsid w:val="00A07576"/>
    <w:rsid w:val="00A12CA1"/>
    <w:rsid w:val="00A13B87"/>
    <w:rsid w:val="00A20C6D"/>
    <w:rsid w:val="00A25799"/>
    <w:rsid w:val="00A265EF"/>
    <w:rsid w:val="00A353DB"/>
    <w:rsid w:val="00A35E78"/>
    <w:rsid w:val="00A36078"/>
    <w:rsid w:val="00A40AF6"/>
    <w:rsid w:val="00A41458"/>
    <w:rsid w:val="00A41CF4"/>
    <w:rsid w:val="00A41DC8"/>
    <w:rsid w:val="00A4246C"/>
    <w:rsid w:val="00A42EA1"/>
    <w:rsid w:val="00A435C0"/>
    <w:rsid w:val="00A43EF1"/>
    <w:rsid w:val="00A44599"/>
    <w:rsid w:val="00A44D41"/>
    <w:rsid w:val="00A45AAD"/>
    <w:rsid w:val="00A50428"/>
    <w:rsid w:val="00A51D2E"/>
    <w:rsid w:val="00A51F86"/>
    <w:rsid w:val="00A56C45"/>
    <w:rsid w:val="00A61608"/>
    <w:rsid w:val="00A62A3A"/>
    <w:rsid w:val="00A63B28"/>
    <w:rsid w:val="00A63ED4"/>
    <w:rsid w:val="00A65EC1"/>
    <w:rsid w:val="00A66B51"/>
    <w:rsid w:val="00A6782E"/>
    <w:rsid w:val="00A7204A"/>
    <w:rsid w:val="00A72C4C"/>
    <w:rsid w:val="00A742AD"/>
    <w:rsid w:val="00A754AE"/>
    <w:rsid w:val="00A77C8C"/>
    <w:rsid w:val="00A831FC"/>
    <w:rsid w:val="00A865DE"/>
    <w:rsid w:val="00A8690E"/>
    <w:rsid w:val="00A86AA7"/>
    <w:rsid w:val="00A8760B"/>
    <w:rsid w:val="00A96862"/>
    <w:rsid w:val="00AA244B"/>
    <w:rsid w:val="00AA47BC"/>
    <w:rsid w:val="00AA49FC"/>
    <w:rsid w:val="00AA6B1C"/>
    <w:rsid w:val="00AA7CF3"/>
    <w:rsid w:val="00AB14D3"/>
    <w:rsid w:val="00AB601B"/>
    <w:rsid w:val="00AB689E"/>
    <w:rsid w:val="00AB7EA0"/>
    <w:rsid w:val="00AC2A75"/>
    <w:rsid w:val="00AC6FD8"/>
    <w:rsid w:val="00AD671B"/>
    <w:rsid w:val="00AD6933"/>
    <w:rsid w:val="00AD790B"/>
    <w:rsid w:val="00AE4685"/>
    <w:rsid w:val="00AE591D"/>
    <w:rsid w:val="00AE7C09"/>
    <w:rsid w:val="00AF1834"/>
    <w:rsid w:val="00AF1FD1"/>
    <w:rsid w:val="00AF2DEE"/>
    <w:rsid w:val="00AF636D"/>
    <w:rsid w:val="00AF7A21"/>
    <w:rsid w:val="00B00300"/>
    <w:rsid w:val="00B01EC2"/>
    <w:rsid w:val="00B01EEC"/>
    <w:rsid w:val="00B0344A"/>
    <w:rsid w:val="00B03B88"/>
    <w:rsid w:val="00B0470E"/>
    <w:rsid w:val="00B05240"/>
    <w:rsid w:val="00B05579"/>
    <w:rsid w:val="00B065C8"/>
    <w:rsid w:val="00B06A55"/>
    <w:rsid w:val="00B126B4"/>
    <w:rsid w:val="00B1458F"/>
    <w:rsid w:val="00B1587B"/>
    <w:rsid w:val="00B172A8"/>
    <w:rsid w:val="00B22958"/>
    <w:rsid w:val="00B22C85"/>
    <w:rsid w:val="00B24D62"/>
    <w:rsid w:val="00B2601A"/>
    <w:rsid w:val="00B263DB"/>
    <w:rsid w:val="00B330C1"/>
    <w:rsid w:val="00B33B85"/>
    <w:rsid w:val="00B41DE0"/>
    <w:rsid w:val="00B446A9"/>
    <w:rsid w:val="00B449DE"/>
    <w:rsid w:val="00B44AAE"/>
    <w:rsid w:val="00B44EB1"/>
    <w:rsid w:val="00B5336F"/>
    <w:rsid w:val="00B54BC6"/>
    <w:rsid w:val="00B578F4"/>
    <w:rsid w:val="00B6012C"/>
    <w:rsid w:val="00B60753"/>
    <w:rsid w:val="00B673C2"/>
    <w:rsid w:val="00B67667"/>
    <w:rsid w:val="00B719B7"/>
    <w:rsid w:val="00B71F1B"/>
    <w:rsid w:val="00B72814"/>
    <w:rsid w:val="00B74431"/>
    <w:rsid w:val="00B75B41"/>
    <w:rsid w:val="00B75C0D"/>
    <w:rsid w:val="00B76BD7"/>
    <w:rsid w:val="00B85A30"/>
    <w:rsid w:val="00B861F0"/>
    <w:rsid w:val="00B904D0"/>
    <w:rsid w:val="00B90BB3"/>
    <w:rsid w:val="00B9158C"/>
    <w:rsid w:val="00B93055"/>
    <w:rsid w:val="00B932DD"/>
    <w:rsid w:val="00B944FB"/>
    <w:rsid w:val="00B95FB5"/>
    <w:rsid w:val="00B96F8C"/>
    <w:rsid w:val="00B978D6"/>
    <w:rsid w:val="00BA0EDD"/>
    <w:rsid w:val="00BA349F"/>
    <w:rsid w:val="00BA5A34"/>
    <w:rsid w:val="00BA5A3A"/>
    <w:rsid w:val="00BA5B6C"/>
    <w:rsid w:val="00BA617F"/>
    <w:rsid w:val="00BA699F"/>
    <w:rsid w:val="00BA7B6D"/>
    <w:rsid w:val="00BB16FB"/>
    <w:rsid w:val="00BB2ABE"/>
    <w:rsid w:val="00BB3F12"/>
    <w:rsid w:val="00BB419C"/>
    <w:rsid w:val="00BB45B9"/>
    <w:rsid w:val="00BC1218"/>
    <w:rsid w:val="00BC1955"/>
    <w:rsid w:val="00BC44BD"/>
    <w:rsid w:val="00BC4C30"/>
    <w:rsid w:val="00BC6BF9"/>
    <w:rsid w:val="00BC70D8"/>
    <w:rsid w:val="00BC7C29"/>
    <w:rsid w:val="00BC7CF4"/>
    <w:rsid w:val="00BD008E"/>
    <w:rsid w:val="00BD120D"/>
    <w:rsid w:val="00BD2FC9"/>
    <w:rsid w:val="00BD31D4"/>
    <w:rsid w:val="00BD398A"/>
    <w:rsid w:val="00BD527B"/>
    <w:rsid w:val="00BD7D21"/>
    <w:rsid w:val="00BE0B89"/>
    <w:rsid w:val="00BE1402"/>
    <w:rsid w:val="00BE1A75"/>
    <w:rsid w:val="00BE3A31"/>
    <w:rsid w:val="00BE47FA"/>
    <w:rsid w:val="00BE6B0C"/>
    <w:rsid w:val="00BE788C"/>
    <w:rsid w:val="00BF0620"/>
    <w:rsid w:val="00BF074C"/>
    <w:rsid w:val="00BF2934"/>
    <w:rsid w:val="00BF3D8C"/>
    <w:rsid w:val="00BF7F1F"/>
    <w:rsid w:val="00C02577"/>
    <w:rsid w:val="00C025F2"/>
    <w:rsid w:val="00C0346C"/>
    <w:rsid w:val="00C126E1"/>
    <w:rsid w:val="00C12CCF"/>
    <w:rsid w:val="00C13FBB"/>
    <w:rsid w:val="00C14801"/>
    <w:rsid w:val="00C153DB"/>
    <w:rsid w:val="00C21A20"/>
    <w:rsid w:val="00C220E5"/>
    <w:rsid w:val="00C22C0F"/>
    <w:rsid w:val="00C23B5B"/>
    <w:rsid w:val="00C261DC"/>
    <w:rsid w:val="00C2632B"/>
    <w:rsid w:val="00C3135F"/>
    <w:rsid w:val="00C32B9E"/>
    <w:rsid w:val="00C32BC5"/>
    <w:rsid w:val="00C35B68"/>
    <w:rsid w:val="00C36A1D"/>
    <w:rsid w:val="00C37152"/>
    <w:rsid w:val="00C37A0A"/>
    <w:rsid w:val="00C37C28"/>
    <w:rsid w:val="00C40525"/>
    <w:rsid w:val="00C41DC8"/>
    <w:rsid w:val="00C46677"/>
    <w:rsid w:val="00C50337"/>
    <w:rsid w:val="00C503D8"/>
    <w:rsid w:val="00C51EFE"/>
    <w:rsid w:val="00C51FE6"/>
    <w:rsid w:val="00C538B9"/>
    <w:rsid w:val="00C542C7"/>
    <w:rsid w:val="00C574DC"/>
    <w:rsid w:val="00C64E5D"/>
    <w:rsid w:val="00C66A11"/>
    <w:rsid w:val="00C71874"/>
    <w:rsid w:val="00C73523"/>
    <w:rsid w:val="00C7531F"/>
    <w:rsid w:val="00C7798E"/>
    <w:rsid w:val="00C80FDD"/>
    <w:rsid w:val="00C8233F"/>
    <w:rsid w:val="00C83599"/>
    <w:rsid w:val="00C83AF8"/>
    <w:rsid w:val="00C867D7"/>
    <w:rsid w:val="00C86B70"/>
    <w:rsid w:val="00C96636"/>
    <w:rsid w:val="00CA152E"/>
    <w:rsid w:val="00CA3AC8"/>
    <w:rsid w:val="00CA7745"/>
    <w:rsid w:val="00CB1365"/>
    <w:rsid w:val="00CB44C1"/>
    <w:rsid w:val="00CB568C"/>
    <w:rsid w:val="00CB641E"/>
    <w:rsid w:val="00CB6DFE"/>
    <w:rsid w:val="00CC25D6"/>
    <w:rsid w:val="00CC4120"/>
    <w:rsid w:val="00CC4BF2"/>
    <w:rsid w:val="00CC7F04"/>
    <w:rsid w:val="00CD2845"/>
    <w:rsid w:val="00CD31B2"/>
    <w:rsid w:val="00CD6F85"/>
    <w:rsid w:val="00CE02A3"/>
    <w:rsid w:val="00CE225F"/>
    <w:rsid w:val="00CE4F47"/>
    <w:rsid w:val="00CF21AF"/>
    <w:rsid w:val="00CF3DB3"/>
    <w:rsid w:val="00CF4467"/>
    <w:rsid w:val="00CF70B9"/>
    <w:rsid w:val="00D01DFE"/>
    <w:rsid w:val="00D02D54"/>
    <w:rsid w:val="00D041F7"/>
    <w:rsid w:val="00D04588"/>
    <w:rsid w:val="00D05548"/>
    <w:rsid w:val="00D05552"/>
    <w:rsid w:val="00D0704E"/>
    <w:rsid w:val="00D07CE9"/>
    <w:rsid w:val="00D105E8"/>
    <w:rsid w:val="00D127C8"/>
    <w:rsid w:val="00D133AD"/>
    <w:rsid w:val="00D14688"/>
    <w:rsid w:val="00D170FE"/>
    <w:rsid w:val="00D176E7"/>
    <w:rsid w:val="00D17B66"/>
    <w:rsid w:val="00D17B77"/>
    <w:rsid w:val="00D21400"/>
    <w:rsid w:val="00D21A32"/>
    <w:rsid w:val="00D21EC7"/>
    <w:rsid w:val="00D2314B"/>
    <w:rsid w:val="00D23AFA"/>
    <w:rsid w:val="00D23B37"/>
    <w:rsid w:val="00D2509B"/>
    <w:rsid w:val="00D258DC"/>
    <w:rsid w:val="00D25C6B"/>
    <w:rsid w:val="00D318B7"/>
    <w:rsid w:val="00D33474"/>
    <w:rsid w:val="00D3547B"/>
    <w:rsid w:val="00D354D8"/>
    <w:rsid w:val="00D3554F"/>
    <w:rsid w:val="00D4263B"/>
    <w:rsid w:val="00D461D8"/>
    <w:rsid w:val="00D46650"/>
    <w:rsid w:val="00D53B6D"/>
    <w:rsid w:val="00D5455E"/>
    <w:rsid w:val="00D5534F"/>
    <w:rsid w:val="00D566AC"/>
    <w:rsid w:val="00D56AD5"/>
    <w:rsid w:val="00D60053"/>
    <w:rsid w:val="00D60C78"/>
    <w:rsid w:val="00D64524"/>
    <w:rsid w:val="00D66C40"/>
    <w:rsid w:val="00D670F7"/>
    <w:rsid w:val="00D67340"/>
    <w:rsid w:val="00D70A6E"/>
    <w:rsid w:val="00D7546A"/>
    <w:rsid w:val="00D76341"/>
    <w:rsid w:val="00D7730F"/>
    <w:rsid w:val="00D828A8"/>
    <w:rsid w:val="00D845E4"/>
    <w:rsid w:val="00D9415E"/>
    <w:rsid w:val="00D96998"/>
    <w:rsid w:val="00DA7936"/>
    <w:rsid w:val="00DB1405"/>
    <w:rsid w:val="00DB14A0"/>
    <w:rsid w:val="00DB27E5"/>
    <w:rsid w:val="00DB2D5F"/>
    <w:rsid w:val="00DB3C85"/>
    <w:rsid w:val="00DB4F02"/>
    <w:rsid w:val="00DC0310"/>
    <w:rsid w:val="00DC2D83"/>
    <w:rsid w:val="00DC49C1"/>
    <w:rsid w:val="00DD1E89"/>
    <w:rsid w:val="00DD1FA1"/>
    <w:rsid w:val="00DE0BB2"/>
    <w:rsid w:val="00DE2222"/>
    <w:rsid w:val="00DE2398"/>
    <w:rsid w:val="00DE2BB1"/>
    <w:rsid w:val="00DE2D6A"/>
    <w:rsid w:val="00DE77AD"/>
    <w:rsid w:val="00DF1A7D"/>
    <w:rsid w:val="00DF3978"/>
    <w:rsid w:val="00DF4D9F"/>
    <w:rsid w:val="00DF5726"/>
    <w:rsid w:val="00DF7730"/>
    <w:rsid w:val="00E00CA7"/>
    <w:rsid w:val="00E037A3"/>
    <w:rsid w:val="00E03F74"/>
    <w:rsid w:val="00E04F0C"/>
    <w:rsid w:val="00E050A9"/>
    <w:rsid w:val="00E07EC6"/>
    <w:rsid w:val="00E11921"/>
    <w:rsid w:val="00E143EF"/>
    <w:rsid w:val="00E154FF"/>
    <w:rsid w:val="00E15B38"/>
    <w:rsid w:val="00E1637A"/>
    <w:rsid w:val="00E20502"/>
    <w:rsid w:val="00E21E32"/>
    <w:rsid w:val="00E2204A"/>
    <w:rsid w:val="00E24334"/>
    <w:rsid w:val="00E32C4B"/>
    <w:rsid w:val="00E35290"/>
    <w:rsid w:val="00E357F0"/>
    <w:rsid w:val="00E35D0E"/>
    <w:rsid w:val="00E36CA9"/>
    <w:rsid w:val="00E41A1C"/>
    <w:rsid w:val="00E432F3"/>
    <w:rsid w:val="00E43928"/>
    <w:rsid w:val="00E467C1"/>
    <w:rsid w:val="00E46BD1"/>
    <w:rsid w:val="00E50939"/>
    <w:rsid w:val="00E50F8E"/>
    <w:rsid w:val="00E526B9"/>
    <w:rsid w:val="00E54D20"/>
    <w:rsid w:val="00E555FE"/>
    <w:rsid w:val="00E570AF"/>
    <w:rsid w:val="00E579D4"/>
    <w:rsid w:val="00E57CD0"/>
    <w:rsid w:val="00E61949"/>
    <w:rsid w:val="00E61AA5"/>
    <w:rsid w:val="00E64110"/>
    <w:rsid w:val="00E64BEA"/>
    <w:rsid w:val="00E66BFA"/>
    <w:rsid w:val="00E67971"/>
    <w:rsid w:val="00E67A03"/>
    <w:rsid w:val="00E72CBC"/>
    <w:rsid w:val="00E740E4"/>
    <w:rsid w:val="00E747B6"/>
    <w:rsid w:val="00E76EB0"/>
    <w:rsid w:val="00E80090"/>
    <w:rsid w:val="00E80C95"/>
    <w:rsid w:val="00E81C14"/>
    <w:rsid w:val="00E81C40"/>
    <w:rsid w:val="00E855A6"/>
    <w:rsid w:val="00E85EE7"/>
    <w:rsid w:val="00E864C6"/>
    <w:rsid w:val="00E87052"/>
    <w:rsid w:val="00E92F3E"/>
    <w:rsid w:val="00E96E5C"/>
    <w:rsid w:val="00E97E06"/>
    <w:rsid w:val="00EA0A6C"/>
    <w:rsid w:val="00EA0CE2"/>
    <w:rsid w:val="00EA152B"/>
    <w:rsid w:val="00EA1B3E"/>
    <w:rsid w:val="00EA2415"/>
    <w:rsid w:val="00EA44F1"/>
    <w:rsid w:val="00EA58DD"/>
    <w:rsid w:val="00EB0AFA"/>
    <w:rsid w:val="00EB0CE1"/>
    <w:rsid w:val="00EB3439"/>
    <w:rsid w:val="00EB4D66"/>
    <w:rsid w:val="00EC10E4"/>
    <w:rsid w:val="00EC2E34"/>
    <w:rsid w:val="00EC4D4B"/>
    <w:rsid w:val="00EC5D7B"/>
    <w:rsid w:val="00EC6AD6"/>
    <w:rsid w:val="00ED0422"/>
    <w:rsid w:val="00ED3039"/>
    <w:rsid w:val="00ED3ECD"/>
    <w:rsid w:val="00ED4261"/>
    <w:rsid w:val="00EE0B6C"/>
    <w:rsid w:val="00EE4A38"/>
    <w:rsid w:val="00EE5B0A"/>
    <w:rsid w:val="00EE7B3D"/>
    <w:rsid w:val="00EF0A79"/>
    <w:rsid w:val="00EF2F5A"/>
    <w:rsid w:val="00EF53E5"/>
    <w:rsid w:val="00F00346"/>
    <w:rsid w:val="00F00798"/>
    <w:rsid w:val="00F051EC"/>
    <w:rsid w:val="00F077FC"/>
    <w:rsid w:val="00F10051"/>
    <w:rsid w:val="00F10AD7"/>
    <w:rsid w:val="00F11BA3"/>
    <w:rsid w:val="00F12162"/>
    <w:rsid w:val="00F12BDB"/>
    <w:rsid w:val="00F13B0D"/>
    <w:rsid w:val="00F154D9"/>
    <w:rsid w:val="00F1552B"/>
    <w:rsid w:val="00F169A5"/>
    <w:rsid w:val="00F2023C"/>
    <w:rsid w:val="00F2397E"/>
    <w:rsid w:val="00F23E44"/>
    <w:rsid w:val="00F23EC1"/>
    <w:rsid w:val="00F255CA"/>
    <w:rsid w:val="00F3069A"/>
    <w:rsid w:val="00F30879"/>
    <w:rsid w:val="00F31C32"/>
    <w:rsid w:val="00F34298"/>
    <w:rsid w:val="00F351CD"/>
    <w:rsid w:val="00F35DD8"/>
    <w:rsid w:val="00F40F59"/>
    <w:rsid w:val="00F4162D"/>
    <w:rsid w:val="00F43AD1"/>
    <w:rsid w:val="00F43B56"/>
    <w:rsid w:val="00F45168"/>
    <w:rsid w:val="00F47AE7"/>
    <w:rsid w:val="00F5295E"/>
    <w:rsid w:val="00F605C2"/>
    <w:rsid w:val="00F61CE5"/>
    <w:rsid w:val="00F6234E"/>
    <w:rsid w:val="00F631C5"/>
    <w:rsid w:val="00F6369B"/>
    <w:rsid w:val="00F65DF6"/>
    <w:rsid w:val="00F66EB6"/>
    <w:rsid w:val="00F7042F"/>
    <w:rsid w:val="00F70C73"/>
    <w:rsid w:val="00F72F95"/>
    <w:rsid w:val="00F757E3"/>
    <w:rsid w:val="00F83FFC"/>
    <w:rsid w:val="00F855BE"/>
    <w:rsid w:val="00F92AAB"/>
    <w:rsid w:val="00F94530"/>
    <w:rsid w:val="00F967DF"/>
    <w:rsid w:val="00FA1A52"/>
    <w:rsid w:val="00FA28D9"/>
    <w:rsid w:val="00FA2C58"/>
    <w:rsid w:val="00FA54B4"/>
    <w:rsid w:val="00FA5B62"/>
    <w:rsid w:val="00FB1A7E"/>
    <w:rsid w:val="00FB54C7"/>
    <w:rsid w:val="00FB62A6"/>
    <w:rsid w:val="00FB7570"/>
    <w:rsid w:val="00FC3401"/>
    <w:rsid w:val="00FC398E"/>
    <w:rsid w:val="00FD081B"/>
    <w:rsid w:val="00FD20DC"/>
    <w:rsid w:val="00FD2233"/>
    <w:rsid w:val="00FD4F32"/>
    <w:rsid w:val="00FD726C"/>
    <w:rsid w:val="00FE094A"/>
    <w:rsid w:val="00FE0DC4"/>
    <w:rsid w:val="00FE178E"/>
    <w:rsid w:val="00FE1DD2"/>
    <w:rsid w:val="00FE29DF"/>
    <w:rsid w:val="00FE2EC2"/>
    <w:rsid w:val="00FE3164"/>
    <w:rsid w:val="00FE3A9B"/>
    <w:rsid w:val="00FE4E6D"/>
    <w:rsid w:val="00FE6A72"/>
    <w:rsid w:val="00FE7E2A"/>
    <w:rsid w:val="00FF31BA"/>
    <w:rsid w:val="00FF33BE"/>
    <w:rsid w:val="00FF4092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4E85B-48C1-4225-AD07-06FC480D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7B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126B4"/>
    <w:pPr>
      <w:keepNext/>
      <w:numPr>
        <w:ilvl w:val="1"/>
        <w:numId w:val="1"/>
      </w:numPr>
      <w:jc w:val="center"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126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7B94"/>
    <w:pPr>
      <w:jc w:val="both"/>
    </w:pPr>
    <w:rPr>
      <w:rFonts w:ascii="Arial" w:hAnsi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5E7B94"/>
    <w:rPr>
      <w:rFonts w:ascii="Arial" w:eastAsia="Times New Roman" w:hAnsi="Arial" w:cs="Times New Roman"/>
      <w:sz w:val="18"/>
      <w:szCs w:val="20"/>
      <w:lang w:eastAsia="ar-SA"/>
    </w:rPr>
  </w:style>
  <w:style w:type="table" w:styleId="Tabela-Siatka">
    <w:name w:val="Table Grid"/>
    <w:basedOn w:val="Standardowy"/>
    <w:uiPriority w:val="59"/>
    <w:rsid w:val="005E7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B126B4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B126B4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styleId="Hipercze">
    <w:name w:val="Hyperlink"/>
    <w:rsid w:val="00B126B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5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E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05E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E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2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298"/>
    <w:rPr>
      <w:rFonts w:ascii="Segoe UI" w:eastAsia="Times New Roman" w:hAnsi="Segoe UI" w:cs="Segoe UI"/>
      <w:sz w:val="18"/>
      <w:szCs w:val="18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F077FC"/>
    <w:pPr>
      <w:suppressAutoHyphens w:val="0"/>
    </w:pPr>
    <w:rPr>
      <w:rFonts w:ascii="Courier New" w:eastAsiaTheme="minorHAnsi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077FC"/>
    <w:rPr>
      <w:rFonts w:ascii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igesiarz</cp:lastModifiedBy>
  <cp:revision>6</cp:revision>
  <cp:lastPrinted>2016-02-04T11:47:00Z</cp:lastPrinted>
  <dcterms:created xsi:type="dcterms:W3CDTF">2016-02-04T09:47:00Z</dcterms:created>
  <dcterms:modified xsi:type="dcterms:W3CDTF">2020-01-21T10:38:00Z</dcterms:modified>
</cp:coreProperties>
</file>